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E7" w:rsidRDefault="00B25EE7" w:rsidP="00B25EE7">
      <w:r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</w:r>
      <w:r w:rsidRPr="00B25EE7">
        <w:rPr>
          <w:b/>
          <w:sz w:val="24"/>
          <w:szCs w:val="24"/>
        </w:rPr>
        <w:t>I can explain the structure of poems, drama, and prose.</w:t>
      </w:r>
    </w:p>
    <w:p w:rsidR="00B25EE7" w:rsidRPr="00B25EE7" w:rsidRDefault="00B25EE7" w:rsidP="00B25EE7">
      <w:pPr>
        <w:jc w:val="center"/>
      </w:pPr>
      <w:r w:rsidRPr="00B25EE7">
        <w:rPr>
          <w:b/>
          <w:sz w:val="28"/>
          <w:szCs w:val="28"/>
        </w:rPr>
        <w:t>Structure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25EE7" w:rsidTr="00B25EE7">
        <w:tc>
          <w:tcPr>
            <w:tcW w:w="4392" w:type="dxa"/>
          </w:tcPr>
          <w:p w:rsidR="00B25EE7" w:rsidRPr="00B25EE7" w:rsidRDefault="00B25EE7" w:rsidP="00B25EE7">
            <w:pPr>
              <w:jc w:val="center"/>
              <w:rPr>
                <w:sz w:val="36"/>
                <w:szCs w:val="36"/>
              </w:rPr>
            </w:pPr>
            <w:r w:rsidRPr="00B25EE7">
              <w:rPr>
                <w:sz w:val="36"/>
                <w:szCs w:val="36"/>
              </w:rPr>
              <w:t>Poem</w:t>
            </w:r>
          </w:p>
        </w:tc>
        <w:tc>
          <w:tcPr>
            <w:tcW w:w="4392" w:type="dxa"/>
          </w:tcPr>
          <w:p w:rsidR="00B25EE7" w:rsidRPr="00B25EE7" w:rsidRDefault="00B25EE7" w:rsidP="00B25EE7">
            <w:pPr>
              <w:jc w:val="center"/>
              <w:rPr>
                <w:sz w:val="36"/>
                <w:szCs w:val="36"/>
              </w:rPr>
            </w:pPr>
            <w:r w:rsidRPr="00B25EE7">
              <w:rPr>
                <w:sz w:val="36"/>
                <w:szCs w:val="36"/>
              </w:rPr>
              <w:t>Prose</w:t>
            </w:r>
          </w:p>
        </w:tc>
        <w:tc>
          <w:tcPr>
            <w:tcW w:w="4392" w:type="dxa"/>
          </w:tcPr>
          <w:p w:rsidR="00B25EE7" w:rsidRPr="00B25EE7" w:rsidRDefault="00B25EE7" w:rsidP="00B25EE7">
            <w:pPr>
              <w:jc w:val="center"/>
              <w:rPr>
                <w:sz w:val="36"/>
                <w:szCs w:val="36"/>
              </w:rPr>
            </w:pPr>
            <w:r w:rsidRPr="00B25EE7">
              <w:rPr>
                <w:sz w:val="36"/>
                <w:szCs w:val="36"/>
              </w:rPr>
              <w:t>Drama</w:t>
            </w:r>
          </w:p>
        </w:tc>
      </w:tr>
      <w:tr w:rsidR="00B25EE7" w:rsidTr="001A2F53">
        <w:trPr>
          <w:trHeight w:val="2825"/>
        </w:trPr>
        <w:tc>
          <w:tcPr>
            <w:tcW w:w="4392" w:type="dxa"/>
          </w:tcPr>
          <w:p w:rsidR="00B25EE7" w:rsidRDefault="00B25EE7"/>
          <w:p w:rsidR="00B25EE7" w:rsidRDefault="00B25EE7">
            <w:r w:rsidRPr="00B25EE7">
              <w:rPr>
                <w:b/>
              </w:rPr>
              <w:t>Element:</w:t>
            </w:r>
            <w:r w:rsidRPr="009478E6">
              <w:rPr>
                <w:b/>
              </w:rPr>
              <w:t xml:space="preserve"> </w:t>
            </w:r>
            <w:r w:rsidR="009478E6" w:rsidRPr="009478E6">
              <w:rPr>
                <w:b/>
              </w:rPr>
              <w:t>Rhyme</w:t>
            </w:r>
          </w:p>
          <w:p w:rsidR="009478E6" w:rsidRPr="009478E6" w:rsidRDefault="009478E6">
            <w:pPr>
              <w:rPr>
                <w:b/>
              </w:rPr>
            </w:pPr>
            <w:r w:rsidRPr="009478E6">
              <w:rPr>
                <w:b/>
              </w:rPr>
              <w:t>Does this poem rhyme? Write an example from the text of two words that rhyme.</w:t>
            </w:r>
          </w:p>
          <w:p w:rsidR="009478E6" w:rsidRDefault="009478E6">
            <w:pPr>
              <w:rPr>
                <w:b/>
              </w:rPr>
            </w:pPr>
          </w:p>
          <w:p w:rsidR="00B25EE7" w:rsidRDefault="00B25EE7">
            <w:r>
              <w:t>___________________________</w:t>
            </w:r>
          </w:p>
          <w:p w:rsidR="00B25EE7" w:rsidRDefault="00B25EE7"/>
          <w:p w:rsidR="00B25EE7" w:rsidRDefault="009478E6">
            <w:r>
              <w:t>___________________________</w:t>
            </w:r>
          </w:p>
          <w:p w:rsidR="00B25EE7" w:rsidRDefault="00B25EE7"/>
          <w:p w:rsidR="00B25EE7" w:rsidRDefault="00B25EE7" w:rsidP="00B25EE7"/>
        </w:tc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</w:t>
            </w:r>
            <w:r w:rsidR="001A2F53" w:rsidRPr="001A2F53">
              <w:rPr>
                <w:b/>
              </w:rPr>
              <w:t>Characters</w:t>
            </w:r>
          </w:p>
          <w:p w:rsidR="00B25EE7" w:rsidRPr="001A2F53" w:rsidRDefault="00491DDE" w:rsidP="00B25EE7">
            <w:pPr>
              <w:rPr>
                <w:b/>
              </w:rPr>
            </w:pPr>
            <w:r>
              <w:rPr>
                <w:b/>
              </w:rPr>
              <w:t>Describe</w:t>
            </w:r>
            <w:r w:rsidR="001A2F53" w:rsidRPr="001A2F53">
              <w:rPr>
                <w:b/>
              </w:rPr>
              <w:t xml:space="preserve"> the characters in the story.</w:t>
            </w:r>
          </w:p>
          <w:p w:rsidR="001A2F53" w:rsidRDefault="001A2F53" w:rsidP="00B25EE7"/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/>
        </w:tc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</w:t>
            </w:r>
            <w:r w:rsidR="001A2F53" w:rsidRPr="001A2F53">
              <w:rPr>
                <w:b/>
              </w:rPr>
              <w:t>Cast of Characters</w:t>
            </w:r>
          </w:p>
          <w:p w:rsidR="00B25EE7" w:rsidRPr="001A2F53" w:rsidRDefault="001A2F53" w:rsidP="00B25EE7">
            <w:pPr>
              <w:rPr>
                <w:b/>
              </w:rPr>
            </w:pPr>
            <w:r>
              <w:rPr>
                <w:b/>
              </w:rPr>
              <w:t>Why does a drama list</w:t>
            </w:r>
            <w:r w:rsidRPr="001A2F53">
              <w:rPr>
                <w:b/>
              </w:rPr>
              <w:t xml:space="preserve"> </w:t>
            </w:r>
            <w:r>
              <w:rPr>
                <w:b/>
              </w:rPr>
              <w:t>its</w:t>
            </w:r>
            <w:r w:rsidRPr="001A2F53">
              <w:rPr>
                <w:b/>
              </w:rPr>
              <w:t xml:space="preserve"> characters?</w:t>
            </w:r>
          </w:p>
          <w:p w:rsidR="001A2F53" w:rsidRDefault="001A2F53" w:rsidP="00B25EE7">
            <w:pPr>
              <w:rPr>
                <w:b/>
              </w:rPr>
            </w:pPr>
            <w:r w:rsidRPr="001A2F53">
              <w:rPr>
                <w:b/>
              </w:rPr>
              <w:t>Choose one from the drama and explain.</w:t>
            </w:r>
          </w:p>
          <w:p w:rsidR="001A2F53" w:rsidRPr="001A2F53" w:rsidRDefault="001A2F53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</w:tc>
      </w:tr>
      <w:tr w:rsidR="00B25EE7" w:rsidTr="00B25EE7"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</w:t>
            </w:r>
            <w:r w:rsidR="009478E6" w:rsidRPr="009478E6">
              <w:rPr>
                <w:b/>
              </w:rPr>
              <w:t>Meter</w:t>
            </w:r>
          </w:p>
          <w:p w:rsidR="00B25EE7" w:rsidRPr="001A2F53" w:rsidRDefault="001A2F53" w:rsidP="00B25EE7">
            <w:pPr>
              <w:rPr>
                <w:b/>
              </w:rPr>
            </w:pPr>
            <w:r w:rsidRPr="001A2F53">
              <w:rPr>
                <w:b/>
              </w:rPr>
              <w:t>Does this poem have a rhythm like your favorite song? Choose 1 line from the poem and explain its pattern.</w:t>
            </w:r>
          </w:p>
          <w:p w:rsidR="001A2F53" w:rsidRPr="001A2F53" w:rsidRDefault="001A2F53" w:rsidP="00B25EE7">
            <w:pPr>
              <w:rPr>
                <w:b/>
              </w:rPr>
            </w:pPr>
            <w:r w:rsidRPr="001A2F53">
              <w:rPr>
                <w:b/>
              </w:rPr>
              <w:t>Line:</w:t>
            </w:r>
          </w:p>
          <w:p w:rsidR="00B25EE7" w:rsidRDefault="00B25EE7" w:rsidP="00B25EE7">
            <w:r>
              <w:t>___________________________</w:t>
            </w:r>
            <w:r w:rsidR="001A2F53">
              <w:t>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Pr="001A2F53" w:rsidRDefault="001A2F53" w:rsidP="00B25EE7">
            <w:pPr>
              <w:rPr>
                <w:b/>
              </w:rPr>
            </w:pPr>
            <w:r w:rsidRPr="001A2F53">
              <w:rPr>
                <w:b/>
              </w:rPr>
              <w:t>Explanation:</w:t>
            </w:r>
          </w:p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</w:tc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</w:t>
            </w:r>
            <w:r w:rsidR="001A2F53" w:rsidRPr="001A2F53">
              <w:rPr>
                <w:b/>
              </w:rPr>
              <w:t>Setting</w:t>
            </w:r>
          </w:p>
          <w:p w:rsidR="00B25EE7" w:rsidRPr="001A2F53" w:rsidRDefault="00491DDE" w:rsidP="00B25EE7">
            <w:pPr>
              <w:rPr>
                <w:b/>
              </w:rPr>
            </w:pPr>
            <w:r>
              <w:rPr>
                <w:b/>
              </w:rPr>
              <w:t>Describe</w:t>
            </w:r>
            <w:r w:rsidR="001A2F53" w:rsidRPr="001A2F53">
              <w:rPr>
                <w:b/>
              </w:rPr>
              <w:t xml:space="preserve"> the setting</w:t>
            </w:r>
            <w:r>
              <w:rPr>
                <w:b/>
              </w:rPr>
              <w:t xml:space="preserve"> of</w:t>
            </w:r>
            <w:r w:rsidR="001A2F53" w:rsidRPr="001A2F53">
              <w:rPr>
                <w:b/>
              </w:rPr>
              <w:t xml:space="preserve"> the story.</w:t>
            </w:r>
          </w:p>
          <w:p w:rsidR="001A2F53" w:rsidRDefault="001A2F53" w:rsidP="00B25EE7"/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</w:tc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</w:t>
            </w:r>
            <w:r w:rsidR="001A2F53" w:rsidRPr="001A2F53">
              <w:rPr>
                <w:b/>
              </w:rPr>
              <w:t>Setting</w:t>
            </w:r>
          </w:p>
          <w:p w:rsidR="00B25EE7" w:rsidRPr="00491DDE" w:rsidRDefault="001A2F53" w:rsidP="00B25EE7">
            <w:pPr>
              <w:rPr>
                <w:b/>
              </w:rPr>
            </w:pPr>
            <w:r w:rsidRPr="00491DDE">
              <w:rPr>
                <w:b/>
              </w:rPr>
              <w:t xml:space="preserve">Explain </w:t>
            </w:r>
            <w:r w:rsidR="00491DDE">
              <w:rPr>
                <w:b/>
              </w:rPr>
              <w:t>the setting and its purpose in this drama</w:t>
            </w:r>
            <w:r w:rsidRPr="00491DDE">
              <w:rPr>
                <w:b/>
              </w:rPr>
              <w:t>.</w:t>
            </w:r>
          </w:p>
          <w:p w:rsidR="001A2F53" w:rsidRDefault="001A2F53" w:rsidP="00B25EE7"/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/>
        </w:tc>
      </w:tr>
      <w:tr w:rsidR="00B25EE7" w:rsidTr="00B25EE7">
        <w:tc>
          <w:tcPr>
            <w:tcW w:w="4392" w:type="dxa"/>
          </w:tcPr>
          <w:p w:rsidR="00B25EE7" w:rsidRDefault="00B25EE7"/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</w:t>
            </w:r>
            <w:r w:rsidR="001A2F53" w:rsidRPr="001A2F53">
              <w:rPr>
                <w:b/>
              </w:rPr>
              <w:t>Verse</w:t>
            </w:r>
          </w:p>
          <w:p w:rsidR="00B25EE7" w:rsidRDefault="001A2F53" w:rsidP="00B25EE7">
            <w:pPr>
              <w:rPr>
                <w:b/>
              </w:rPr>
            </w:pPr>
            <w:r w:rsidRPr="001A2F53">
              <w:rPr>
                <w:b/>
              </w:rPr>
              <w:t>How is this poem organized? (By lines, stanzas, etc.)</w:t>
            </w:r>
            <w:r>
              <w:rPr>
                <w:b/>
              </w:rPr>
              <w:t xml:space="preserve"> </w:t>
            </w:r>
            <w:r w:rsidR="00491DDE">
              <w:rPr>
                <w:b/>
              </w:rPr>
              <w:t>Tell about it</w:t>
            </w:r>
            <w:r>
              <w:rPr>
                <w:b/>
              </w:rPr>
              <w:t xml:space="preserve"> below.</w:t>
            </w:r>
          </w:p>
          <w:p w:rsidR="001A2F53" w:rsidRPr="001A2F53" w:rsidRDefault="001A2F53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</w:tc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Element:</w:t>
            </w:r>
            <w:r w:rsidR="001A2F53">
              <w:t xml:space="preserve"> </w:t>
            </w:r>
            <w:r w:rsidR="001A2F53" w:rsidRPr="001A2F53">
              <w:rPr>
                <w:b/>
              </w:rPr>
              <w:t xml:space="preserve">Dialogue </w:t>
            </w:r>
          </w:p>
          <w:p w:rsidR="00B25EE7" w:rsidRPr="001A2F53" w:rsidRDefault="001A2F53" w:rsidP="00B25EE7">
            <w:pPr>
              <w:rPr>
                <w:b/>
              </w:rPr>
            </w:pPr>
            <w:r w:rsidRPr="001A2F53">
              <w:rPr>
                <w:b/>
              </w:rPr>
              <w:t>Does the author use dialogue of quotation marks (“?”) to show what the characters are saying?</w:t>
            </w:r>
            <w:r w:rsidR="00491DDE">
              <w:rPr>
                <w:b/>
              </w:rPr>
              <w:t xml:space="preserve"> Explain.</w:t>
            </w:r>
          </w:p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</w:tc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pPr>
              <w:rPr>
                <w:b/>
              </w:rPr>
            </w:pPr>
            <w:r w:rsidRPr="00B25EE7">
              <w:rPr>
                <w:b/>
              </w:rPr>
              <w:t>Element:</w:t>
            </w:r>
            <w:r>
              <w:t xml:space="preserve"> </w:t>
            </w:r>
            <w:r w:rsidR="00491DDE" w:rsidRPr="00491DDE">
              <w:rPr>
                <w:b/>
              </w:rPr>
              <w:t>Stage Directions</w:t>
            </w:r>
          </w:p>
          <w:p w:rsidR="00491DDE" w:rsidRDefault="00491DDE" w:rsidP="00B25EE7">
            <w:pPr>
              <w:rPr>
                <w:b/>
              </w:rPr>
            </w:pPr>
            <w:r>
              <w:rPr>
                <w:b/>
              </w:rPr>
              <w:t>Does this drama tell its characters what to do</w:t>
            </w:r>
            <w:r w:rsidR="00E61E03">
              <w:rPr>
                <w:b/>
              </w:rPr>
              <w:t xml:space="preserve"> or what sounds to make</w:t>
            </w:r>
            <w:bookmarkStart w:id="0" w:name="_GoBack"/>
            <w:bookmarkEnd w:id="0"/>
            <w:r>
              <w:rPr>
                <w:b/>
              </w:rPr>
              <w:t>? Explain.</w:t>
            </w:r>
          </w:p>
          <w:p w:rsidR="00491DDE" w:rsidRDefault="00491DDE" w:rsidP="00B25EE7"/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</w:tc>
      </w:tr>
    </w:tbl>
    <w:p w:rsidR="00AE440B" w:rsidRDefault="00CA6459" w:rsidP="00491DDE"/>
    <w:sectPr w:rsidR="00AE440B" w:rsidSect="00B25E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E7"/>
    <w:rsid w:val="000C7E6C"/>
    <w:rsid w:val="001A2F53"/>
    <w:rsid w:val="00491DDE"/>
    <w:rsid w:val="008A1D15"/>
    <w:rsid w:val="009478E6"/>
    <w:rsid w:val="00B25EE7"/>
    <w:rsid w:val="00E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5</cp:revision>
  <dcterms:created xsi:type="dcterms:W3CDTF">2011-11-16T16:13:00Z</dcterms:created>
  <dcterms:modified xsi:type="dcterms:W3CDTF">2011-11-16T18:05:00Z</dcterms:modified>
</cp:coreProperties>
</file>