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3" w:rsidRDefault="007171A3" w:rsidP="007171A3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 </w:t>
      </w:r>
      <w:r w:rsidRPr="007171A3">
        <w:t xml:space="preserve">I can explain how a series of chapters fit </w:t>
      </w:r>
      <w:r>
        <w:t xml:space="preserve">together to provide the </w:t>
      </w:r>
    </w:p>
    <w:p w:rsidR="00AE440B" w:rsidRDefault="007171A3" w:rsidP="007171A3">
      <w:pPr>
        <w:pStyle w:val="NoSpacing"/>
      </w:pPr>
      <w:r>
        <w:t xml:space="preserve">                                                                         </w:t>
      </w:r>
      <w:proofErr w:type="gramStart"/>
      <w:r>
        <w:t>overall</w:t>
      </w:r>
      <w:proofErr w:type="gramEnd"/>
      <w:r>
        <w:t xml:space="preserve"> structure of a story (The Nursery “Alice”).</w:t>
      </w:r>
    </w:p>
    <w:p w:rsidR="007171A3" w:rsidRDefault="007171A3" w:rsidP="007171A3">
      <w:pPr>
        <w:pStyle w:val="NoSpacing"/>
      </w:pPr>
    </w:p>
    <w:p w:rsidR="007171A3" w:rsidRDefault="007171A3" w:rsidP="007171A3">
      <w:pPr>
        <w:pStyle w:val="NoSpacing"/>
        <w:rPr>
          <w:rFonts w:ascii="Verdana" w:hAnsi="Verdana"/>
          <w:color w:val="595959"/>
          <w:sz w:val="17"/>
          <w:szCs w:val="17"/>
        </w:rPr>
      </w:pPr>
      <w:r>
        <w:t xml:space="preserve">Guide Questions: </w:t>
      </w:r>
      <w:r>
        <w:t xml:space="preserve">“What does Alice learn from her experiences in your section of the story?” </w:t>
      </w:r>
      <w:r>
        <w:rPr>
          <w:rFonts w:ascii="Verdana" w:hAnsi="Verdana"/>
          <w:color w:val="595959"/>
          <w:sz w:val="17"/>
          <w:szCs w:val="17"/>
        </w:rPr>
        <w:t xml:space="preserve"> </w:t>
      </w:r>
    </w:p>
    <w:p w:rsidR="007171A3" w:rsidRDefault="007171A3" w:rsidP="007171A3">
      <w:pPr>
        <w:pStyle w:val="NoSpacing"/>
      </w:pPr>
      <w:r>
        <w:rPr>
          <w:rFonts w:ascii="Verdana" w:hAnsi="Verdana"/>
          <w:color w:val="595959"/>
          <w:sz w:val="17"/>
          <w:szCs w:val="17"/>
        </w:rPr>
        <w:t xml:space="preserve">                           </w:t>
      </w:r>
      <w:r w:rsidRPr="00276015">
        <w:rPr>
          <w:rFonts w:ascii="Verdana" w:hAnsi="Verdana"/>
          <w:color w:val="000000" w:themeColor="text1"/>
          <w:sz w:val="17"/>
          <w:szCs w:val="17"/>
        </w:rPr>
        <w:t>“What events impact Alice and help her to change?”</w:t>
      </w:r>
    </w:p>
    <w:p w:rsidR="007171A3" w:rsidRDefault="007171A3" w:rsidP="007171A3">
      <w:pPr>
        <w:pStyle w:val="NoSpacing"/>
      </w:pPr>
    </w:p>
    <w:p w:rsidR="007171A3" w:rsidRDefault="00717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1971923</wp:posOffset>
                </wp:positionH>
                <wp:positionV relativeFrom="paragraph">
                  <wp:posOffset>10741</wp:posOffset>
                </wp:positionV>
                <wp:extent cx="4524293" cy="1272208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93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A3" w:rsidRDefault="007171A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.85pt;width:356.25pt;height:10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M4kwIAALMFAAAOAAAAZHJzL2Uyb0RvYy54bWysVEtPGzEQvlfqf7B8L5ss4RWxQSmIqhIC&#10;1FBxdrx2YmF7XNvJbvrrO/ZuQkK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" fillcolor="white [3201]" strokeweight=".5pt">
                <v:textbox>
                  <w:txbxContent>
                    <w:p w:rsidR="007171A3" w:rsidRDefault="007171A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Summary of Chapter ________:</w:t>
      </w:r>
    </w:p>
    <w:p w:rsidR="007171A3" w:rsidRDefault="007171A3"/>
    <w:p w:rsidR="007171A3" w:rsidRDefault="007171A3"/>
    <w:p w:rsidR="007171A3" w:rsidRDefault="007171A3"/>
    <w:p w:rsidR="007171A3" w:rsidRDefault="007171A3"/>
    <w:p w:rsidR="007171A3" w:rsidRDefault="007171A3" w:rsidP="007171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0A804" wp14:editId="23DA978B">
                <wp:simplePos x="0" y="0"/>
                <wp:positionH relativeFrom="column">
                  <wp:posOffset>1971923</wp:posOffset>
                </wp:positionH>
                <wp:positionV relativeFrom="paragraph">
                  <wp:posOffset>10741</wp:posOffset>
                </wp:positionV>
                <wp:extent cx="4524293" cy="1272208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93" cy="1272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1A3" w:rsidRDefault="007171A3" w:rsidP="007171A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5.25pt;margin-top:.85pt;width:356.25pt;height:10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ZlXQIAAMg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" fillcolor="window" strokeweight=".5pt">
                <v:textbox>
                  <w:txbxContent>
                    <w:p w:rsidR="007171A3" w:rsidRDefault="007171A3" w:rsidP="007171A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Summary of Chapter ________:</w:t>
      </w:r>
    </w:p>
    <w:p w:rsidR="007171A3" w:rsidRDefault="007171A3" w:rsidP="007171A3"/>
    <w:p w:rsidR="007171A3" w:rsidRDefault="007171A3"/>
    <w:p w:rsidR="007171A3" w:rsidRDefault="007171A3"/>
    <w:p w:rsidR="007171A3" w:rsidRDefault="007171A3"/>
    <w:p w:rsidR="007171A3" w:rsidRDefault="007171A3" w:rsidP="007171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0A804" wp14:editId="23DA978B">
                <wp:simplePos x="0" y="0"/>
                <wp:positionH relativeFrom="column">
                  <wp:posOffset>1971923</wp:posOffset>
                </wp:positionH>
                <wp:positionV relativeFrom="paragraph">
                  <wp:posOffset>10741</wp:posOffset>
                </wp:positionV>
                <wp:extent cx="4524293" cy="1272208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93" cy="1272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1A3" w:rsidRDefault="007171A3" w:rsidP="007171A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5.25pt;margin-top:.85pt;width:356.25pt;height:10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IYXQIAAMg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" fillcolor="window" strokeweight=".5pt">
                <v:textbox>
                  <w:txbxContent>
                    <w:p w:rsidR="007171A3" w:rsidRDefault="007171A3" w:rsidP="007171A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Summary of Chapter ________:</w:t>
      </w:r>
    </w:p>
    <w:p w:rsidR="007171A3" w:rsidRDefault="007171A3" w:rsidP="007171A3"/>
    <w:p w:rsidR="007171A3" w:rsidRDefault="007171A3"/>
    <w:p w:rsidR="007171A3" w:rsidRDefault="007171A3"/>
    <w:p w:rsidR="007171A3" w:rsidRDefault="007171A3"/>
    <w:p w:rsidR="007171A3" w:rsidRDefault="007171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C1849" wp14:editId="1FAC9C96">
                <wp:simplePos x="0" y="0"/>
                <wp:positionH relativeFrom="column">
                  <wp:posOffset>15903</wp:posOffset>
                </wp:positionH>
                <wp:positionV relativeFrom="paragraph">
                  <wp:posOffset>252178</wp:posOffset>
                </wp:positionV>
                <wp:extent cx="6479540" cy="1065475"/>
                <wp:effectExtent l="0" t="0" r="1651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A3" w:rsidRDefault="007171A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25pt;margin-top:19.85pt;width:510.2pt;height:8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" fillcolor="white [3201]" strokeweight=".5pt">
                <v:textbox>
                  <w:txbxContent>
                    <w:p w:rsidR="007171A3" w:rsidRDefault="007171A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Summary (Main Points) of group discussion:</w:t>
      </w:r>
      <w:r w:rsidRPr="007171A3">
        <w:rPr>
          <w:noProof/>
        </w:rPr>
        <w:t xml:space="preserve"> </w:t>
      </w:r>
    </w:p>
    <w:p w:rsidR="007171A3" w:rsidRDefault="007171A3"/>
    <w:p w:rsidR="007171A3" w:rsidRDefault="007171A3"/>
    <w:p w:rsidR="007171A3" w:rsidRDefault="007171A3"/>
    <w:p w:rsidR="007171A3" w:rsidRDefault="007171A3" w:rsidP="007171A3"/>
    <w:p w:rsidR="007171A3" w:rsidRDefault="007171A3" w:rsidP="007171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E1916" wp14:editId="793524E0">
                <wp:simplePos x="0" y="0"/>
                <wp:positionH relativeFrom="column">
                  <wp:posOffset>15903</wp:posOffset>
                </wp:positionH>
                <wp:positionV relativeFrom="paragraph">
                  <wp:posOffset>252178</wp:posOffset>
                </wp:positionV>
                <wp:extent cx="6479540" cy="1065475"/>
                <wp:effectExtent l="0" t="0" r="1651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06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1A3" w:rsidRDefault="007171A3" w:rsidP="007171A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5pt;margin-top:19.85pt;width:510.2pt;height:83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" fillcolor="window" strokeweight=".5pt">
                <v:textbox>
                  <w:txbxContent>
                    <w:p w:rsidR="007171A3" w:rsidRDefault="007171A3" w:rsidP="007171A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Summary (Main Points) of </w:t>
      </w:r>
      <w:r>
        <w:t>class</w:t>
      </w:r>
      <w:r>
        <w:t xml:space="preserve"> discussion:</w:t>
      </w:r>
      <w:r w:rsidRPr="007171A3">
        <w:rPr>
          <w:noProof/>
        </w:rPr>
        <w:t xml:space="preserve"> </w:t>
      </w:r>
    </w:p>
    <w:p w:rsidR="007171A3" w:rsidRDefault="007171A3">
      <w:bookmarkStart w:id="0" w:name="_GoBack"/>
      <w:bookmarkEnd w:id="0"/>
    </w:p>
    <w:sectPr w:rsidR="0071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3"/>
    <w:rsid w:val="000C7E6C"/>
    <w:rsid w:val="007171A3"/>
    <w:rsid w:val="00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2012-02-03T14:17:00Z</dcterms:created>
  <dcterms:modified xsi:type="dcterms:W3CDTF">2012-02-03T14:26:00Z</dcterms:modified>
</cp:coreProperties>
</file>