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5F" w:rsidRPr="00551E3C" w:rsidRDefault="0043003C" w:rsidP="0043003C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551E3C">
        <w:rPr>
          <w:rFonts w:asciiTheme="majorHAnsi" w:hAnsiTheme="majorHAnsi"/>
          <w:b/>
          <w:sz w:val="32"/>
          <w:szCs w:val="32"/>
          <w:u w:val="single"/>
        </w:rPr>
        <w:t xml:space="preserve">New Elementary GT </w:t>
      </w:r>
      <w:r w:rsidR="00A9218E">
        <w:rPr>
          <w:rFonts w:asciiTheme="majorHAnsi" w:hAnsiTheme="majorHAnsi"/>
          <w:b/>
          <w:sz w:val="32"/>
          <w:szCs w:val="32"/>
          <w:u w:val="single"/>
        </w:rPr>
        <w:t>Science</w:t>
      </w:r>
      <w:bookmarkStart w:id="0" w:name="_GoBack"/>
      <w:bookmarkEnd w:id="0"/>
      <w:r w:rsidRPr="00551E3C">
        <w:rPr>
          <w:rFonts w:asciiTheme="majorHAnsi" w:hAnsiTheme="majorHAnsi"/>
          <w:b/>
          <w:sz w:val="32"/>
          <w:szCs w:val="32"/>
          <w:u w:val="single"/>
        </w:rPr>
        <w:t xml:space="preserve"> Resources from Inspired Education</w:t>
      </w:r>
    </w:p>
    <w:p w:rsidR="0043003C" w:rsidRPr="00551E3C" w:rsidRDefault="0043003C" w:rsidP="0043003C">
      <w:pPr>
        <w:jc w:val="center"/>
        <w:rPr>
          <w:rFonts w:asciiTheme="majorHAnsi" w:hAnsiTheme="majorHAnsi"/>
          <w:b/>
          <w:sz w:val="32"/>
          <w:szCs w:val="32"/>
        </w:rPr>
      </w:pPr>
      <w:r w:rsidRPr="00551E3C">
        <w:rPr>
          <w:rFonts w:asciiTheme="majorHAnsi" w:hAnsiTheme="majorHAnsi"/>
          <w:b/>
          <w:sz w:val="32"/>
          <w:szCs w:val="32"/>
        </w:rPr>
        <w:t xml:space="preserve">Note </w:t>
      </w:r>
      <w:proofErr w:type="gramStart"/>
      <w:r w:rsidRPr="00551E3C">
        <w:rPr>
          <w:rFonts w:asciiTheme="majorHAnsi" w:hAnsiTheme="majorHAnsi"/>
          <w:b/>
          <w:sz w:val="32"/>
          <w:szCs w:val="32"/>
        </w:rPr>
        <w:t>To</w:t>
      </w:r>
      <w:proofErr w:type="gramEnd"/>
      <w:r w:rsidRPr="00551E3C">
        <w:rPr>
          <w:rFonts w:asciiTheme="majorHAnsi" w:hAnsiTheme="majorHAnsi"/>
          <w:b/>
          <w:sz w:val="32"/>
          <w:szCs w:val="32"/>
        </w:rPr>
        <w:t xml:space="preserve"> Teachers: These are all thematic books with lots of activities centered around the given topic!</w:t>
      </w:r>
    </w:p>
    <w:p w:rsidR="00A9218E" w:rsidRPr="00551E3C" w:rsidRDefault="00A9218E" w:rsidP="00A9218E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vertAlign w:val="subscript"/>
        </w:rPr>
      </w:pPr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Jaw Breakers and Heart Thumpers</w:t>
      </w:r>
    </w:p>
    <w:p w:rsidR="00A9218E" w:rsidRPr="00551E3C" w:rsidRDefault="00A9218E" w:rsidP="00A9218E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vertAlign w:val="subscript"/>
        </w:rPr>
      </w:pPr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Popping with Power</w:t>
      </w:r>
    </w:p>
    <w:p w:rsidR="00A9218E" w:rsidRPr="00551E3C" w:rsidRDefault="00A9218E" w:rsidP="00A9218E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vertAlign w:val="subscript"/>
        </w:rPr>
      </w:pPr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Solve It- 4th Problem Solving Strategies</w:t>
      </w:r>
    </w:p>
    <w:p w:rsidR="00A9218E" w:rsidRPr="00551E3C" w:rsidRDefault="00A9218E" w:rsidP="00A9218E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vertAlign w:val="subscript"/>
        </w:rPr>
      </w:pPr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Solve It- 5th Problem Solving Strategies</w:t>
      </w:r>
    </w:p>
    <w:p w:rsidR="00A9218E" w:rsidRPr="00551E3C" w:rsidRDefault="00A9218E" w:rsidP="00A9218E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vertAlign w:val="subscript"/>
        </w:rPr>
      </w:pPr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From Head to Toe</w:t>
      </w:r>
    </w:p>
    <w:p w:rsidR="00A9218E" w:rsidRPr="00551E3C" w:rsidRDefault="00A9218E" w:rsidP="00A9218E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vertAlign w:val="subscript"/>
        </w:rPr>
      </w:pPr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Energy Explorations</w:t>
      </w:r>
    </w:p>
    <w:p w:rsidR="00A9218E" w:rsidRPr="00551E3C" w:rsidRDefault="00A9218E" w:rsidP="00A9218E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vertAlign w:val="subscript"/>
        </w:rPr>
      </w:pPr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Budding Botanist</w:t>
      </w:r>
    </w:p>
    <w:p w:rsidR="00A9218E" w:rsidRPr="00551E3C" w:rsidRDefault="00A9218E" w:rsidP="00A9218E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vertAlign w:val="subscript"/>
        </w:rPr>
      </w:pPr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Chemistry Matters</w:t>
      </w:r>
    </w:p>
    <w:p w:rsidR="00A9218E" w:rsidRPr="00551E3C" w:rsidRDefault="00A9218E" w:rsidP="00A9218E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vertAlign w:val="subscript"/>
        </w:rPr>
      </w:pPr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Earth Book</w:t>
      </w:r>
    </w:p>
    <w:p w:rsidR="00A9218E" w:rsidRPr="00551E3C" w:rsidRDefault="00A9218E" w:rsidP="00A9218E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vertAlign w:val="subscript"/>
        </w:rPr>
      </w:pPr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Electrical Connections</w:t>
      </w:r>
    </w:p>
    <w:p w:rsidR="00A9218E" w:rsidRPr="00551E3C" w:rsidRDefault="00A9218E" w:rsidP="00A9218E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vertAlign w:val="subscript"/>
        </w:rPr>
      </w:pPr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 xml:space="preserve">Magnificent </w:t>
      </w:r>
      <w:proofErr w:type="spellStart"/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Microworld</w:t>
      </w:r>
      <w:proofErr w:type="spellEnd"/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 xml:space="preserve"> Adventures</w:t>
      </w:r>
    </w:p>
    <w:p w:rsidR="00A9218E" w:rsidRDefault="00A9218E" w:rsidP="00A9218E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vertAlign w:val="subscript"/>
        </w:rPr>
      </w:pPr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Out of this World</w:t>
      </w:r>
    </w:p>
    <w:p w:rsidR="00A9218E" w:rsidRPr="00A9218E" w:rsidRDefault="00A9218E" w:rsidP="00A9218E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vertAlign w:val="subscript"/>
        </w:rPr>
      </w:pPr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Gravity Rules</w:t>
      </w:r>
    </w:p>
    <w:p w:rsidR="00551E3C" w:rsidRPr="00551E3C" w:rsidRDefault="00551E3C" w:rsidP="00551E3C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vertAlign w:val="subscript"/>
        </w:rPr>
      </w:pPr>
      <w:r w:rsidRPr="00551E3C">
        <w:rPr>
          <w:rFonts w:asciiTheme="majorHAnsi" w:eastAsia="Times New Roman" w:hAnsiTheme="majorHAnsi" w:cs="Times New Roman"/>
          <w:sz w:val="32"/>
          <w:szCs w:val="32"/>
          <w:vertAlign w:val="subscript"/>
        </w:rPr>
        <w:t>Floaters and Sinkers</w:t>
      </w:r>
    </w:p>
    <w:sectPr w:rsidR="00551E3C" w:rsidRPr="00551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3C"/>
    <w:rsid w:val="003B586E"/>
    <w:rsid w:val="0043003C"/>
    <w:rsid w:val="00551E3C"/>
    <w:rsid w:val="006C5A96"/>
    <w:rsid w:val="00712C94"/>
    <w:rsid w:val="00A9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Rash, Melissa</dc:creator>
  <cp:lastModifiedBy>Rash, Melissa</cp:lastModifiedBy>
  <cp:revision>3</cp:revision>
  <dcterms:created xsi:type="dcterms:W3CDTF">2011-08-10T17:48:00Z</dcterms:created>
  <dcterms:modified xsi:type="dcterms:W3CDTF">2011-08-10T17:49:00Z</dcterms:modified>
</cp:coreProperties>
</file>