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444"/>
        <w:gridCol w:w="3486"/>
        <w:gridCol w:w="3420"/>
      </w:tblGrid>
      <w:tr w:rsidR="0091232F" w:rsidTr="0091232F">
        <w:tc>
          <w:tcPr>
            <w:tcW w:w="3444" w:type="dxa"/>
          </w:tcPr>
          <w:p w:rsidR="005834D5" w:rsidRPr="005834D5" w:rsidRDefault="005834D5" w:rsidP="005834D5">
            <w:pPr>
              <w:jc w:val="center"/>
              <w:rPr>
                <w:sz w:val="32"/>
                <w:szCs w:val="32"/>
              </w:rPr>
            </w:pPr>
            <w:r w:rsidRPr="005834D5">
              <w:rPr>
                <w:sz w:val="32"/>
                <w:szCs w:val="32"/>
              </w:rPr>
              <w:t>Mood</w:t>
            </w:r>
          </w:p>
        </w:tc>
        <w:tc>
          <w:tcPr>
            <w:tcW w:w="3486" w:type="dxa"/>
          </w:tcPr>
          <w:p w:rsidR="005834D5" w:rsidRPr="005834D5" w:rsidRDefault="005834D5" w:rsidP="005834D5">
            <w:pPr>
              <w:jc w:val="center"/>
              <w:rPr>
                <w:sz w:val="32"/>
                <w:szCs w:val="32"/>
              </w:rPr>
            </w:pPr>
            <w:r w:rsidRPr="005834D5">
              <w:rPr>
                <w:sz w:val="32"/>
                <w:szCs w:val="32"/>
              </w:rPr>
              <w:t>Setting</w:t>
            </w:r>
          </w:p>
        </w:tc>
        <w:tc>
          <w:tcPr>
            <w:tcW w:w="3420" w:type="dxa"/>
          </w:tcPr>
          <w:p w:rsidR="005834D5" w:rsidRPr="005834D5" w:rsidRDefault="005834D5" w:rsidP="005834D5">
            <w:pPr>
              <w:jc w:val="center"/>
              <w:rPr>
                <w:sz w:val="32"/>
                <w:szCs w:val="32"/>
              </w:rPr>
            </w:pPr>
            <w:r w:rsidRPr="005834D5">
              <w:rPr>
                <w:sz w:val="32"/>
                <w:szCs w:val="32"/>
              </w:rPr>
              <w:t>Character(s)</w:t>
            </w:r>
          </w:p>
        </w:tc>
      </w:tr>
      <w:tr w:rsidR="0091232F" w:rsidTr="0091232F">
        <w:tc>
          <w:tcPr>
            <w:tcW w:w="3444" w:type="dxa"/>
          </w:tcPr>
          <w:p w:rsidR="005834D5" w:rsidRDefault="005834D5">
            <w:pPr>
              <w:rPr>
                <w:sz w:val="24"/>
                <w:szCs w:val="24"/>
              </w:rPr>
            </w:pPr>
          </w:p>
          <w:p w:rsidR="005834D5" w:rsidRPr="005834D5" w:rsidRDefault="005834D5">
            <w:pPr>
              <w:rPr>
                <w:sz w:val="24"/>
                <w:szCs w:val="24"/>
              </w:rPr>
            </w:pPr>
          </w:p>
          <w:p w:rsidR="005834D5" w:rsidRDefault="005834D5">
            <w:pPr>
              <w:rPr>
                <w:sz w:val="24"/>
                <w:szCs w:val="24"/>
              </w:rPr>
            </w:pPr>
          </w:p>
          <w:p w:rsidR="005834D5" w:rsidRPr="005834D5" w:rsidRDefault="005834D5">
            <w:pPr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Page # of Illustration:_________</w:t>
            </w:r>
          </w:p>
          <w:p w:rsidR="005834D5" w:rsidRDefault="005834D5"/>
          <w:p w:rsidR="005834D5" w:rsidRDefault="005834D5"/>
          <w:p w:rsidR="005834D5" w:rsidRDefault="005834D5"/>
        </w:tc>
        <w:tc>
          <w:tcPr>
            <w:tcW w:w="3486" w:type="dxa"/>
          </w:tcPr>
          <w:p w:rsidR="005834D5" w:rsidRDefault="005834D5" w:rsidP="005834D5">
            <w:pPr>
              <w:rPr>
                <w:sz w:val="24"/>
                <w:szCs w:val="24"/>
              </w:rPr>
            </w:pPr>
          </w:p>
          <w:p w:rsidR="005834D5" w:rsidRDefault="005834D5" w:rsidP="005834D5">
            <w:pPr>
              <w:rPr>
                <w:sz w:val="24"/>
                <w:szCs w:val="24"/>
              </w:rPr>
            </w:pPr>
          </w:p>
          <w:p w:rsidR="005834D5" w:rsidRDefault="005834D5" w:rsidP="005834D5">
            <w:pPr>
              <w:rPr>
                <w:sz w:val="24"/>
                <w:szCs w:val="24"/>
              </w:rPr>
            </w:pPr>
          </w:p>
          <w:p w:rsidR="005834D5" w:rsidRPr="005834D5" w:rsidRDefault="005834D5" w:rsidP="005834D5">
            <w:pPr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Page # of Illustration:_________</w:t>
            </w:r>
          </w:p>
          <w:p w:rsidR="005834D5" w:rsidRDefault="005834D5"/>
        </w:tc>
        <w:tc>
          <w:tcPr>
            <w:tcW w:w="3420" w:type="dxa"/>
          </w:tcPr>
          <w:p w:rsidR="005834D5" w:rsidRDefault="005834D5" w:rsidP="005834D5">
            <w:pPr>
              <w:rPr>
                <w:sz w:val="24"/>
                <w:szCs w:val="24"/>
              </w:rPr>
            </w:pPr>
          </w:p>
          <w:p w:rsidR="005834D5" w:rsidRDefault="005834D5" w:rsidP="005834D5">
            <w:pPr>
              <w:rPr>
                <w:sz w:val="24"/>
                <w:szCs w:val="24"/>
              </w:rPr>
            </w:pPr>
          </w:p>
          <w:p w:rsidR="005834D5" w:rsidRDefault="005834D5" w:rsidP="005834D5">
            <w:pPr>
              <w:rPr>
                <w:sz w:val="24"/>
                <w:szCs w:val="24"/>
              </w:rPr>
            </w:pPr>
          </w:p>
          <w:p w:rsidR="005834D5" w:rsidRPr="005834D5" w:rsidRDefault="005834D5" w:rsidP="005834D5">
            <w:pPr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Page # of Illustration:_________</w:t>
            </w:r>
          </w:p>
          <w:p w:rsidR="005834D5" w:rsidRDefault="005834D5"/>
        </w:tc>
      </w:tr>
      <w:tr w:rsidR="0091232F" w:rsidTr="0091232F">
        <w:tc>
          <w:tcPr>
            <w:tcW w:w="3444" w:type="dxa"/>
          </w:tcPr>
          <w:p w:rsidR="005834D5" w:rsidRDefault="005834D5"/>
          <w:p w:rsidR="005834D5" w:rsidRDefault="005834D5"/>
          <w:p w:rsidR="0091232F" w:rsidRDefault="0091232F">
            <w:r>
              <w:t>Text:_________________________</w:t>
            </w:r>
          </w:p>
          <w:p w:rsidR="0091232F" w:rsidRDefault="0091232F"/>
          <w:p w:rsidR="0091232F" w:rsidRDefault="0091232F">
            <w:r>
              <w:t>____________________________</w:t>
            </w:r>
          </w:p>
          <w:p w:rsidR="0091232F" w:rsidRDefault="0091232F"/>
          <w:p w:rsidR="0091232F" w:rsidRDefault="0091232F">
            <w:r>
              <w:t>____________________________</w:t>
            </w:r>
          </w:p>
          <w:p w:rsidR="0091232F" w:rsidRDefault="0091232F"/>
          <w:p w:rsidR="0091232F" w:rsidRDefault="0091232F">
            <w:r>
              <w:t>_____________________________</w:t>
            </w:r>
          </w:p>
          <w:p w:rsidR="0091232F" w:rsidRDefault="0091232F"/>
          <w:p w:rsidR="0091232F" w:rsidRDefault="0091232F"/>
        </w:tc>
        <w:tc>
          <w:tcPr>
            <w:tcW w:w="3486" w:type="dxa"/>
          </w:tcPr>
          <w:p w:rsidR="0091232F" w:rsidRDefault="0091232F" w:rsidP="0091232F"/>
          <w:p w:rsidR="0091232F" w:rsidRDefault="0091232F" w:rsidP="0091232F"/>
          <w:p w:rsidR="0091232F" w:rsidRDefault="0091232F" w:rsidP="0091232F">
            <w:r>
              <w:t>Text:_________________________</w:t>
            </w:r>
          </w:p>
          <w:p w:rsidR="0091232F" w:rsidRDefault="0091232F" w:rsidP="0091232F"/>
          <w:p w:rsidR="0091232F" w:rsidRDefault="0091232F" w:rsidP="0091232F">
            <w:r>
              <w:t>____________________________</w:t>
            </w:r>
          </w:p>
          <w:p w:rsidR="0091232F" w:rsidRDefault="0091232F" w:rsidP="0091232F"/>
          <w:p w:rsidR="0091232F" w:rsidRDefault="0091232F" w:rsidP="0091232F">
            <w:r>
              <w:t>____________________________</w:t>
            </w:r>
          </w:p>
          <w:p w:rsidR="0091232F" w:rsidRDefault="0091232F" w:rsidP="0091232F"/>
          <w:p w:rsidR="0091232F" w:rsidRDefault="0091232F" w:rsidP="0091232F">
            <w:r>
              <w:t>_____________________________</w:t>
            </w:r>
          </w:p>
          <w:p w:rsidR="005834D5" w:rsidRDefault="005834D5"/>
        </w:tc>
        <w:tc>
          <w:tcPr>
            <w:tcW w:w="3420" w:type="dxa"/>
          </w:tcPr>
          <w:p w:rsidR="005834D5" w:rsidRDefault="005834D5"/>
          <w:p w:rsidR="0091232F" w:rsidRDefault="0091232F"/>
          <w:p w:rsidR="0091232F" w:rsidRDefault="0091232F" w:rsidP="0091232F">
            <w:r>
              <w:t>Text:_________________________</w:t>
            </w:r>
          </w:p>
          <w:p w:rsidR="0091232F" w:rsidRDefault="0091232F" w:rsidP="0091232F"/>
          <w:p w:rsidR="0091232F" w:rsidRDefault="0091232F" w:rsidP="0091232F">
            <w:r>
              <w:t>____________________________</w:t>
            </w:r>
          </w:p>
          <w:p w:rsidR="0091232F" w:rsidRDefault="0091232F" w:rsidP="0091232F"/>
          <w:p w:rsidR="0091232F" w:rsidRDefault="0091232F" w:rsidP="0091232F">
            <w:r>
              <w:t>____________________________</w:t>
            </w:r>
          </w:p>
          <w:p w:rsidR="0091232F" w:rsidRDefault="0091232F" w:rsidP="0091232F"/>
          <w:p w:rsidR="0091232F" w:rsidRDefault="0091232F" w:rsidP="0091232F">
            <w:r>
              <w:t>_____________________________</w:t>
            </w:r>
          </w:p>
          <w:p w:rsidR="0091232F" w:rsidRDefault="0091232F"/>
        </w:tc>
      </w:tr>
      <w:tr w:rsidR="0091232F" w:rsidTr="0091232F">
        <w:tc>
          <w:tcPr>
            <w:tcW w:w="3444" w:type="dxa"/>
          </w:tcPr>
          <w:p w:rsidR="0091232F" w:rsidRDefault="0091232F" w:rsidP="0034351B"/>
          <w:p w:rsidR="0091232F" w:rsidRDefault="0091232F" w:rsidP="0034351B"/>
          <w:p w:rsidR="0091232F" w:rsidRDefault="0091232F" w:rsidP="0034351B">
            <w:r>
              <w:t>Explanation:___________________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_____________________________</w:t>
            </w:r>
          </w:p>
          <w:p w:rsidR="0091232F" w:rsidRDefault="0091232F" w:rsidP="0034351B"/>
          <w:p w:rsidR="0091232F" w:rsidRDefault="0091232F" w:rsidP="0034351B"/>
        </w:tc>
        <w:tc>
          <w:tcPr>
            <w:tcW w:w="3486" w:type="dxa"/>
          </w:tcPr>
          <w:p w:rsidR="0091232F" w:rsidRDefault="0091232F" w:rsidP="0034351B"/>
          <w:p w:rsidR="0091232F" w:rsidRDefault="0091232F" w:rsidP="0034351B"/>
          <w:p w:rsidR="0091232F" w:rsidRDefault="0091232F" w:rsidP="0034351B">
            <w:r>
              <w:t>Explanation:___________________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_____________________________</w:t>
            </w:r>
          </w:p>
          <w:p w:rsidR="0091232F" w:rsidRDefault="0091232F" w:rsidP="0034351B"/>
        </w:tc>
        <w:tc>
          <w:tcPr>
            <w:tcW w:w="3420" w:type="dxa"/>
          </w:tcPr>
          <w:p w:rsidR="0091232F" w:rsidRDefault="0091232F" w:rsidP="0034351B"/>
          <w:p w:rsidR="0091232F" w:rsidRDefault="0091232F" w:rsidP="0034351B"/>
          <w:p w:rsidR="0091232F" w:rsidRDefault="0091232F" w:rsidP="0034351B">
            <w:r>
              <w:t>Explanation:__________________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</w:t>
            </w:r>
          </w:p>
          <w:p w:rsidR="0091232F" w:rsidRDefault="0091232F" w:rsidP="0034351B"/>
          <w:p w:rsidR="0091232F" w:rsidRDefault="0091232F" w:rsidP="0034351B">
            <w:r>
              <w:t>_____________________________</w:t>
            </w:r>
          </w:p>
          <w:p w:rsidR="0091232F" w:rsidRDefault="0091232F" w:rsidP="0034351B"/>
        </w:tc>
      </w:tr>
      <w:tr w:rsidR="0091232F" w:rsidTr="0091232F">
        <w:tc>
          <w:tcPr>
            <w:tcW w:w="3444" w:type="dxa"/>
          </w:tcPr>
          <w:p w:rsidR="0091232F" w:rsidRDefault="0091232F" w:rsidP="0034351B"/>
          <w:p w:rsidR="0091232F" w:rsidRDefault="0091232F" w:rsidP="0034351B"/>
        </w:tc>
        <w:tc>
          <w:tcPr>
            <w:tcW w:w="3486" w:type="dxa"/>
          </w:tcPr>
          <w:p w:rsidR="0091232F" w:rsidRDefault="0091232F" w:rsidP="0034351B"/>
        </w:tc>
        <w:tc>
          <w:tcPr>
            <w:tcW w:w="3420" w:type="dxa"/>
          </w:tcPr>
          <w:p w:rsidR="0091232F" w:rsidRDefault="0091232F" w:rsidP="0034351B"/>
        </w:tc>
      </w:tr>
    </w:tbl>
    <w:p w:rsidR="00AE440B" w:rsidRDefault="008D4C58">
      <w:bookmarkStart w:id="0" w:name="_GoBack"/>
      <w:bookmarkEnd w:id="0"/>
    </w:p>
    <w:sectPr w:rsidR="00AE44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58" w:rsidRDefault="008D4C58" w:rsidP="005834D5">
      <w:pPr>
        <w:spacing w:after="0" w:line="240" w:lineRule="auto"/>
      </w:pPr>
      <w:r>
        <w:separator/>
      </w:r>
    </w:p>
  </w:endnote>
  <w:endnote w:type="continuationSeparator" w:id="0">
    <w:p w:rsidR="008D4C58" w:rsidRDefault="008D4C58" w:rsidP="005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58" w:rsidRDefault="008D4C58" w:rsidP="005834D5">
      <w:pPr>
        <w:spacing w:after="0" w:line="240" w:lineRule="auto"/>
      </w:pPr>
      <w:r>
        <w:separator/>
      </w:r>
    </w:p>
  </w:footnote>
  <w:footnote w:type="continuationSeparator" w:id="0">
    <w:p w:rsidR="008D4C58" w:rsidRDefault="008D4C58" w:rsidP="005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D5" w:rsidRDefault="005834D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</w:t>
    </w:r>
    <w:r>
      <w:tab/>
      <w:t>Book Title:______________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5"/>
    <w:rsid w:val="000C7E6C"/>
    <w:rsid w:val="005834D5"/>
    <w:rsid w:val="008A1D15"/>
    <w:rsid w:val="008D4C58"/>
    <w:rsid w:val="009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D5"/>
  </w:style>
  <w:style w:type="paragraph" w:styleId="Footer">
    <w:name w:val="footer"/>
    <w:basedOn w:val="Normal"/>
    <w:link w:val="FooterChar"/>
    <w:uiPriority w:val="99"/>
    <w:unhideWhenUsed/>
    <w:rsid w:val="0058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D5"/>
  </w:style>
  <w:style w:type="paragraph" w:styleId="Footer">
    <w:name w:val="footer"/>
    <w:basedOn w:val="Normal"/>
    <w:link w:val="FooterChar"/>
    <w:uiPriority w:val="99"/>
    <w:unhideWhenUsed/>
    <w:rsid w:val="0058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cp:lastPrinted>2012-01-11T15:03:00Z</cp:lastPrinted>
  <dcterms:created xsi:type="dcterms:W3CDTF">2012-01-11T14:26:00Z</dcterms:created>
  <dcterms:modified xsi:type="dcterms:W3CDTF">2012-01-11T15:03:00Z</dcterms:modified>
</cp:coreProperties>
</file>