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1"/>
        <w:gridCol w:w="654"/>
        <w:gridCol w:w="195"/>
      </w:tblGrid>
      <w:tr w:rsidR="008311E8" w:rsidRPr="008311E8" w:rsidTr="00831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1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Zoo or Not to Zoo </w:t>
            </w:r>
          </w:p>
        </w:tc>
        <w:tc>
          <w:tcPr>
            <w:tcW w:w="0" w:type="auto"/>
            <w:vAlign w:val="center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1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1E8" w:rsidRPr="008311E8" w:rsidRDefault="00EB1947" w:rsidP="0083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063" stroked="f"/>
        </w:pict>
      </w:r>
      <w:r w:rsidR="008311E8" w:rsidRPr="008311E8">
        <w:rPr>
          <w:rFonts w:ascii="Arial" w:eastAsia="Times New Roman" w:hAnsi="Arial" w:cs="Arial"/>
          <w:i/>
          <w:iCs/>
        </w:rPr>
        <w:br/>
        <w:t>(Penny and Peter are penguins at the South Pole about to be captured to be taken to a zoo in the United States.)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1782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I'm so nervous.</w:t>
            </w:r>
          </w:p>
        </w:tc>
      </w:tr>
    </w:tbl>
    <w:tbl>
      <w:tblPr>
        <w:tblpPr w:leftFromText="180" w:rightFromText="180" w:vertAnchor="text" w:horzAnchor="margin" w:tblpY="2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2734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are you afraid of?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3127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don't want to be captured.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tblpY="24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3389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think it 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might not be so bad.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tblpY="25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4935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 you want to lose your freedom?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 don’t.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1471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I'm not sure.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4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899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What?!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tblpY="26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1825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 me explain.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8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2727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Please do. I am all ears.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5865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(laughs)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You'd look funny just being an ear,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0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7198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(rolling her eyes)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You know what I mean.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Please get on with it.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7945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Well, I hear they will be taking penguins to a zoo in the United States.</w:t>
            </w:r>
          </w:p>
        </w:tc>
      </w:tr>
    </w:tbl>
    <w:tbl>
      <w:tblPr>
        <w:tblpPr w:leftFromText="180" w:rightFromText="180" w:vertAnchor="text" w:horzAnchor="margin" w:tblpY="26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1180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F6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 w:rsidR="00F6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ah,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so?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5230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 uncle Paul was captured about a year ago.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8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3940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Oh, no, Peter! I did not know that!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7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5888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Oh, it's not bad. He really likes where he was taken.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2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2393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Really? 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kidding?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tblpY="26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1413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kidding.</w:t>
            </w:r>
          </w:p>
        </w:tc>
      </w:tr>
    </w:tbl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tblpY="26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2377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Why does he like it?</w:t>
            </w:r>
          </w:p>
        </w:tc>
      </w:tr>
    </w:tbl>
    <w:p w:rsid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p w:rsidR="008311E8" w:rsidRDefault="008311E8" w:rsidP="008311E8">
      <w:pPr>
        <w:spacing w:after="320" w:line="240" w:lineRule="auto"/>
        <w:rPr>
          <w:rFonts w:ascii="Arial" w:eastAsia="Times New Roman" w:hAnsi="Arial" w:cs="Arial"/>
          <w:sz w:val="32"/>
          <w:szCs w:val="32"/>
        </w:rPr>
      </w:pPr>
    </w:p>
    <w:p w:rsidR="008311E8" w:rsidRPr="008311E8" w:rsidRDefault="008311E8" w:rsidP="008311E8">
      <w:pPr>
        <w:spacing w:after="32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pPr w:leftFromText="180" w:rightFromText="180" w:vertAnchor="text" w:horzAnchor="margin" w:tblpY="-8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8620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says that he is in a clean atmosphere. The water is always crystal clear and cold.</w:t>
            </w:r>
            <w:r w:rsidR="00F6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Doesn’t that sound nice?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8285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F64C45" w:rsidP="00F6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Well, t</w:t>
            </w:r>
            <w:r w:rsid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hat’s not that great.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water feels nice and cold here. </w:t>
            </w:r>
            <w:r w:rsidR="008311E8"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else?</w:t>
            </w:r>
          </w:p>
        </w:tc>
      </w:tr>
    </w:tbl>
    <w:tbl>
      <w:tblPr>
        <w:tblpPr w:leftFromText="180" w:rightFromText="180" w:vertAnchor="text" w:tblpY="24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8620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penguins are fed every day. They don't have to find their food!</w:t>
            </w:r>
            <w:r w:rsidR="00F6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Imagine not having to hunt, just getting to relax and have fun all the time Penny.</w:t>
            </w:r>
          </w:p>
        </w:tc>
      </w:tr>
    </w:tbl>
    <w:p w:rsidR="009A1DAA" w:rsidRPr="008311E8" w:rsidRDefault="009A1DAA" w:rsidP="008311E8">
      <w:pPr>
        <w:spacing w:after="32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0"/>
        <w:gridCol w:w="8545"/>
        <w:gridCol w:w="30"/>
        <w:gridCol w:w="45"/>
      </w:tblGrid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Yeah…but I bet they don’t get all the kinds of</w:t>
            </w:r>
            <w:r w:rsidR="00F6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foods we can catch on our own. They probably get fed the same thing every day.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 else makes it so great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9A1DAA" w:rsidRPr="008311E8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DAA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9A1DAA" w:rsidRPr="008311E8" w:rsidRDefault="009A1DAA" w:rsidP="009A1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A1DAA" w:rsidRPr="008311E8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:rsidR="009A1DAA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Plus, he likes how so many people come to admire him. </w:t>
            </w:r>
            <w:r w:rsidR="00F6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All the people that come to the zoo point and smile at him. No one smiles at us here. </w:t>
            </w:r>
            <w:r w:rsidR="000D7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think I wouldn’t mind being smiled at every once and a while. </w:t>
            </w:r>
            <w:r w:rsidR="00F64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Plus, h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e's in no danger of being eaten by a seal, either.</w:t>
            </w:r>
          </w:p>
          <w:p w:rsidR="009A1DAA" w:rsidRPr="008311E8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E8" w:rsidRPr="008311E8" w:rsidTr="008311E8">
        <w:trPr>
          <w:gridAfter w:val="1"/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enny</w:t>
            </w: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2"/>
            <w:hideMark/>
          </w:tcPr>
          <w:p w:rsidR="009A1DAA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Seals don’t scare me.</w:t>
            </w:r>
          </w:p>
          <w:p w:rsidR="009A1DAA" w:rsidRPr="008311E8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(laughing)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Oh, yes they do! I remember you running around screaming like a baby penguin the other day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9A1DAA" w:rsidRPr="008311E8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E8" w:rsidRPr="008311E8" w:rsidTr="008311E8">
        <w:trPr>
          <w:gridAfter w:val="2"/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Penny: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True, but you still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may decide freedom is still more important than comfort.</w:t>
            </w:r>
            <w:r w:rsidR="0002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Who wants to be stuck somewhere the rest of their life.</w:t>
            </w:r>
          </w:p>
          <w:p w:rsidR="009A1DAA" w:rsidRPr="008311E8" w:rsidRDefault="009A1DAA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E8" w:rsidRPr="008311E8" w:rsidTr="008311E8">
        <w:trPr>
          <w:tblCellSpacing w:w="15" w:type="dxa"/>
        </w:trPr>
        <w:tc>
          <w:tcPr>
            <w:tcW w:w="2025" w:type="dxa"/>
            <w:hideMark/>
          </w:tcPr>
          <w:p w:rsidR="008311E8" w:rsidRPr="008311E8" w:rsidRDefault="008311E8" w:rsidP="0083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Peter:</w:t>
            </w:r>
          </w:p>
        </w:tc>
        <w:tc>
          <w:tcPr>
            <w:tcW w:w="0" w:type="auto"/>
            <w:hideMark/>
          </w:tcPr>
          <w:p w:rsidR="008311E8" w:rsidRPr="008311E8" w:rsidRDefault="008311E8" w:rsidP="0083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3"/>
            <w:hideMark/>
          </w:tcPr>
          <w:p w:rsidR="008311E8" w:rsidRPr="008311E8" w:rsidRDefault="008311E8" w:rsidP="0002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shaking his head</w:t>
            </w:r>
            <w:r w:rsidRPr="0083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think maybe I do. 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Let's see if </w:t>
            </w:r>
            <w:r w:rsidR="0002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can find out what they plan for this group of captured penguins first</w:t>
            </w:r>
            <w:r w:rsidR="0002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before we decide</w:t>
            </w:r>
            <w:r w:rsidRPr="0083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F77008" w:rsidRDefault="000D7C2D"/>
    <w:sectPr w:rsidR="00F77008" w:rsidSect="00831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1E8"/>
    <w:rsid w:val="00000049"/>
    <w:rsid w:val="00025E01"/>
    <w:rsid w:val="000D7C2D"/>
    <w:rsid w:val="000F357B"/>
    <w:rsid w:val="002C2C97"/>
    <w:rsid w:val="003925F6"/>
    <w:rsid w:val="007D2DE7"/>
    <w:rsid w:val="008311E8"/>
    <w:rsid w:val="008F22F4"/>
    <w:rsid w:val="00963380"/>
    <w:rsid w:val="009A1DAA"/>
    <w:rsid w:val="00A239A9"/>
    <w:rsid w:val="00D456F0"/>
    <w:rsid w:val="00E54916"/>
    <w:rsid w:val="00EB1947"/>
    <w:rsid w:val="00F6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1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6</cp:revision>
  <cp:lastPrinted>2012-01-24T15:08:00Z</cp:lastPrinted>
  <dcterms:created xsi:type="dcterms:W3CDTF">2012-01-24T15:08:00Z</dcterms:created>
  <dcterms:modified xsi:type="dcterms:W3CDTF">2012-02-06T13:00:00Z</dcterms:modified>
</cp:coreProperties>
</file>