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-615" w:type="dxa"/>
        <w:tblLook w:val="04A0" w:firstRow="1" w:lastRow="0" w:firstColumn="1" w:lastColumn="0" w:noHBand="0" w:noVBand="1"/>
      </w:tblPr>
      <w:tblGrid>
        <w:gridCol w:w="3192"/>
        <w:gridCol w:w="2046"/>
        <w:gridCol w:w="2880"/>
        <w:gridCol w:w="2880"/>
      </w:tblGrid>
      <w:tr w:rsidR="007D0F6A" w:rsidTr="007D0F6A">
        <w:tc>
          <w:tcPr>
            <w:tcW w:w="3192" w:type="dxa"/>
          </w:tcPr>
          <w:p w:rsidR="007D0F6A" w:rsidRPr="00116D54" w:rsidRDefault="007D0F6A" w:rsidP="00116D54">
            <w:pPr>
              <w:jc w:val="center"/>
              <w:rPr>
                <w:b/>
              </w:rPr>
            </w:pPr>
            <w:r w:rsidRPr="00116D54">
              <w:rPr>
                <w:b/>
              </w:rPr>
              <w:t>Text Feature</w:t>
            </w:r>
          </w:p>
        </w:tc>
        <w:tc>
          <w:tcPr>
            <w:tcW w:w="2046" w:type="dxa"/>
          </w:tcPr>
          <w:p w:rsidR="007D0F6A" w:rsidRPr="00116D54" w:rsidRDefault="007D0F6A" w:rsidP="00116D54">
            <w:pPr>
              <w:jc w:val="center"/>
              <w:rPr>
                <w:b/>
              </w:rPr>
            </w:pPr>
            <w:r w:rsidRPr="00116D54">
              <w:rPr>
                <w:b/>
              </w:rPr>
              <w:t>Purpose</w:t>
            </w:r>
          </w:p>
        </w:tc>
        <w:tc>
          <w:tcPr>
            <w:tcW w:w="2880" w:type="dxa"/>
          </w:tcPr>
          <w:p w:rsidR="007D0F6A" w:rsidRPr="00116D54" w:rsidRDefault="007D0F6A" w:rsidP="00116D54">
            <w:pPr>
              <w:jc w:val="center"/>
              <w:rPr>
                <w:b/>
              </w:rPr>
            </w:pPr>
            <w:r>
              <w:rPr>
                <w:b/>
              </w:rPr>
              <w:t>Answers to Slide Questions</w:t>
            </w:r>
          </w:p>
        </w:tc>
        <w:tc>
          <w:tcPr>
            <w:tcW w:w="2880" w:type="dxa"/>
          </w:tcPr>
          <w:p w:rsidR="007D0F6A" w:rsidRPr="00116D54" w:rsidRDefault="007D0F6A" w:rsidP="00A325A0">
            <w:pPr>
              <w:jc w:val="center"/>
              <w:rPr>
                <w:b/>
              </w:rPr>
            </w:pPr>
            <w:r>
              <w:rPr>
                <w:b/>
              </w:rPr>
              <w:t>Connection</w:t>
            </w:r>
          </w:p>
        </w:tc>
      </w:tr>
      <w:tr w:rsidR="007D0F6A" w:rsidTr="007D0F6A">
        <w:tc>
          <w:tcPr>
            <w:tcW w:w="3192" w:type="dxa"/>
          </w:tcPr>
          <w:p w:rsidR="007D0F6A" w:rsidRDefault="007D0F6A" w:rsidP="006A7A95">
            <w:pPr>
              <w:jc w:val="center"/>
            </w:pPr>
          </w:p>
          <w:p w:rsidR="006A7A95" w:rsidRDefault="006A7A95" w:rsidP="006A7A95">
            <w:pPr>
              <w:jc w:val="center"/>
            </w:pPr>
          </w:p>
          <w:p w:rsidR="006A7A95" w:rsidRDefault="006A7A95" w:rsidP="006A7A95">
            <w:pPr>
              <w:jc w:val="center"/>
            </w:pPr>
          </w:p>
          <w:p w:rsidR="006A7A95" w:rsidRDefault="006A7A95" w:rsidP="006A7A95">
            <w:pPr>
              <w:jc w:val="center"/>
            </w:pPr>
          </w:p>
          <w:p w:rsidR="006A7A95" w:rsidRDefault="006A7A95" w:rsidP="006A7A95">
            <w:pPr>
              <w:jc w:val="center"/>
            </w:pPr>
          </w:p>
          <w:p w:rsidR="006A7A95" w:rsidRDefault="006A7A95" w:rsidP="006A7A95">
            <w:pPr>
              <w:jc w:val="center"/>
            </w:pPr>
          </w:p>
        </w:tc>
        <w:tc>
          <w:tcPr>
            <w:tcW w:w="2046" w:type="dxa"/>
          </w:tcPr>
          <w:p w:rsidR="007D0F6A" w:rsidRDefault="007D0F6A" w:rsidP="00A325A0"/>
          <w:p w:rsidR="006A7A95" w:rsidRDefault="006A7A95" w:rsidP="00A325A0"/>
          <w:p w:rsidR="007D0F6A" w:rsidRDefault="007D0F6A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 w:rsidP="00A325A0"/>
        </w:tc>
        <w:tc>
          <w:tcPr>
            <w:tcW w:w="2880" w:type="dxa"/>
          </w:tcPr>
          <w:p w:rsidR="007D0F6A" w:rsidRDefault="007D0F6A"/>
          <w:p w:rsidR="006A7A95" w:rsidRDefault="006A7A95"/>
          <w:p w:rsidR="007D0F6A" w:rsidRDefault="007D0F6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/>
        </w:tc>
        <w:tc>
          <w:tcPr>
            <w:tcW w:w="2880" w:type="dxa"/>
          </w:tcPr>
          <w:p w:rsidR="007D0F6A" w:rsidRDefault="007D0F6A" w:rsidP="00A325A0"/>
          <w:p w:rsidR="006A7A95" w:rsidRDefault="006A7A95" w:rsidP="00A325A0"/>
          <w:p w:rsidR="007D0F6A" w:rsidRDefault="007D0F6A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 w:rsidP="00A325A0"/>
        </w:tc>
      </w:tr>
      <w:tr w:rsidR="007D0F6A" w:rsidTr="007D0F6A">
        <w:tc>
          <w:tcPr>
            <w:tcW w:w="3192" w:type="dxa"/>
          </w:tcPr>
          <w:p w:rsidR="007D0F6A" w:rsidRDefault="007D0F6A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  <w:p w:rsidR="007D0F6A" w:rsidRDefault="007D0F6A" w:rsidP="00116D54">
            <w:pPr>
              <w:jc w:val="center"/>
            </w:pPr>
          </w:p>
        </w:tc>
        <w:tc>
          <w:tcPr>
            <w:tcW w:w="2046" w:type="dxa"/>
          </w:tcPr>
          <w:p w:rsidR="007D0F6A" w:rsidRDefault="007D0F6A" w:rsidP="00A325A0"/>
          <w:p w:rsidR="006A7A95" w:rsidRDefault="006A7A95" w:rsidP="00A325A0"/>
          <w:p w:rsidR="007D0F6A" w:rsidRDefault="007D0F6A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 w:rsidP="00A325A0"/>
        </w:tc>
        <w:tc>
          <w:tcPr>
            <w:tcW w:w="2880" w:type="dxa"/>
          </w:tcPr>
          <w:p w:rsidR="007D0F6A" w:rsidRDefault="007D0F6A" w:rsidP="00A325A0"/>
          <w:p w:rsidR="006A7A95" w:rsidRDefault="006A7A95" w:rsidP="00A325A0"/>
          <w:p w:rsidR="007D0F6A" w:rsidRDefault="007D0F6A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 w:rsidP="00A325A0"/>
        </w:tc>
        <w:tc>
          <w:tcPr>
            <w:tcW w:w="2880" w:type="dxa"/>
          </w:tcPr>
          <w:p w:rsidR="007D0F6A" w:rsidRDefault="007D0F6A" w:rsidP="00A325A0"/>
          <w:p w:rsidR="006A7A95" w:rsidRDefault="006A7A95" w:rsidP="00A325A0"/>
          <w:p w:rsidR="007D0F6A" w:rsidRDefault="007D0F6A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 w:rsidP="00A325A0"/>
        </w:tc>
      </w:tr>
      <w:tr w:rsidR="007D0F6A" w:rsidTr="007D0F6A">
        <w:tc>
          <w:tcPr>
            <w:tcW w:w="3192" w:type="dxa"/>
          </w:tcPr>
          <w:p w:rsidR="007D0F6A" w:rsidRDefault="007D0F6A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  <w:p w:rsidR="007D0F6A" w:rsidRDefault="007D0F6A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</w:tc>
        <w:tc>
          <w:tcPr>
            <w:tcW w:w="2046" w:type="dxa"/>
          </w:tcPr>
          <w:p w:rsidR="007D0F6A" w:rsidRDefault="007D0F6A" w:rsidP="00A325A0"/>
          <w:p w:rsidR="006A7A95" w:rsidRDefault="006A7A95" w:rsidP="00A325A0"/>
          <w:p w:rsidR="007D0F6A" w:rsidRDefault="007D0F6A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 w:rsidP="00A325A0"/>
        </w:tc>
        <w:tc>
          <w:tcPr>
            <w:tcW w:w="2880" w:type="dxa"/>
          </w:tcPr>
          <w:p w:rsidR="007D0F6A" w:rsidRDefault="007D0F6A" w:rsidP="00A325A0"/>
          <w:p w:rsidR="006A7A95" w:rsidRDefault="006A7A95" w:rsidP="00A325A0"/>
          <w:p w:rsidR="007D0F6A" w:rsidRDefault="007D0F6A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 w:rsidP="00A325A0"/>
        </w:tc>
        <w:tc>
          <w:tcPr>
            <w:tcW w:w="2880" w:type="dxa"/>
          </w:tcPr>
          <w:p w:rsidR="007D0F6A" w:rsidRDefault="007D0F6A" w:rsidP="00A325A0"/>
          <w:p w:rsidR="006A7A95" w:rsidRDefault="006A7A95" w:rsidP="00A325A0"/>
          <w:p w:rsidR="007D0F6A" w:rsidRDefault="007D0F6A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 w:rsidP="00A325A0"/>
        </w:tc>
      </w:tr>
      <w:tr w:rsidR="007D0F6A" w:rsidTr="007D0F6A">
        <w:tc>
          <w:tcPr>
            <w:tcW w:w="3192" w:type="dxa"/>
          </w:tcPr>
          <w:p w:rsidR="006A7A95" w:rsidRDefault="006A7A95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  <w:p w:rsidR="007D0F6A" w:rsidRDefault="007D0F6A" w:rsidP="00116D54">
            <w:pPr>
              <w:jc w:val="center"/>
            </w:pPr>
          </w:p>
          <w:p w:rsidR="007D0F6A" w:rsidRDefault="007D0F6A" w:rsidP="00116D54">
            <w:pPr>
              <w:jc w:val="center"/>
            </w:pPr>
          </w:p>
        </w:tc>
        <w:tc>
          <w:tcPr>
            <w:tcW w:w="2046" w:type="dxa"/>
          </w:tcPr>
          <w:p w:rsidR="007D0F6A" w:rsidRDefault="007D0F6A" w:rsidP="00A325A0"/>
          <w:p w:rsidR="006A7A95" w:rsidRDefault="006A7A95" w:rsidP="00A325A0"/>
          <w:p w:rsidR="007D0F6A" w:rsidRDefault="007D0F6A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 w:rsidP="00A325A0"/>
        </w:tc>
        <w:tc>
          <w:tcPr>
            <w:tcW w:w="2880" w:type="dxa"/>
          </w:tcPr>
          <w:p w:rsidR="007D0F6A" w:rsidRDefault="007D0F6A" w:rsidP="00A325A0"/>
          <w:p w:rsidR="006A7A95" w:rsidRDefault="006A7A95" w:rsidP="00A325A0"/>
          <w:p w:rsidR="007D0F6A" w:rsidRDefault="007D0F6A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 w:rsidP="00A325A0"/>
        </w:tc>
        <w:tc>
          <w:tcPr>
            <w:tcW w:w="2880" w:type="dxa"/>
          </w:tcPr>
          <w:p w:rsidR="007D0F6A" w:rsidRDefault="007D0F6A" w:rsidP="00A325A0"/>
          <w:p w:rsidR="006A7A95" w:rsidRDefault="006A7A95" w:rsidP="00A325A0"/>
          <w:p w:rsidR="007D0F6A" w:rsidRDefault="007D0F6A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 w:rsidP="00A325A0"/>
        </w:tc>
      </w:tr>
      <w:tr w:rsidR="007D0F6A" w:rsidTr="007D0F6A">
        <w:tc>
          <w:tcPr>
            <w:tcW w:w="3192" w:type="dxa"/>
          </w:tcPr>
          <w:p w:rsidR="007D0F6A" w:rsidRDefault="007D0F6A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  <w:bookmarkStart w:id="0" w:name="_GoBack"/>
            <w:bookmarkEnd w:id="0"/>
          </w:p>
          <w:p w:rsidR="006A7A95" w:rsidRDefault="006A7A95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  <w:p w:rsidR="006A7A95" w:rsidRDefault="006A7A95" w:rsidP="00116D54">
            <w:pPr>
              <w:jc w:val="center"/>
            </w:pPr>
          </w:p>
        </w:tc>
        <w:tc>
          <w:tcPr>
            <w:tcW w:w="2046" w:type="dxa"/>
          </w:tcPr>
          <w:p w:rsidR="006A7A95" w:rsidRDefault="006A7A95" w:rsidP="00A325A0"/>
          <w:p w:rsidR="006A7A95" w:rsidRDefault="006A7A95" w:rsidP="00A325A0"/>
          <w:p w:rsidR="007D0F6A" w:rsidRDefault="007D0F6A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 w:rsidP="00A325A0"/>
        </w:tc>
        <w:tc>
          <w:tcPr>
            <w:tcW w:w="2880" w:type="dxa"/>
          </w:tcPr>
          <w:p w:rsidR="007D0F6A" w:rsidRDefault="007D0F6A" w:rsidP="00A325A0"/>
          <w:p w:rsidR="006A7A95" w:rsidRDefault="006A7A95" w:rsidP="00A325A0"/>
          <w:p w:rsidR="007D0F6A" w:rsidRDefault="007D0F6A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 w:rsidP="00A325A0"/>
        </w:tc>
        <w:tc>
          <w:tcPr>
            <w:tcW w:w="2880" w:type="dxa"/>
          </w:tcPr>
          <w:p w:rsidR="007D0F6A" w:rsidRDefault="007D0F6A" w:rsidP="00A325A0"/>
          <w:p w:rsidR="006A7A95" w:rsidRDefault="006A7A95" w:rsidP="00A325A0"/>
          <w:p w:rsidR="007D0F6A" w:rsidRDefault="007D0F6A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A7A95" w:rsidRDefault="006A7A95" w:rsidP="00A325A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D0F6A" w:rsidRDefault="007D0F6A" w:rsidP="00A325A0"/>
          <w:p w:rsidR="006A7A95" w:rsidRDefault="006A7A95" w:rsidP="00A325A0"/>
        </w:tc>
      </w:tr>
    </w:tbl>
    <w:p w:rsidR="00AE440B" w:rsidRDefault="00BD17A9"/>
    <w:sectPr w:rsidR="00AE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54"/>
    <w:rsid w:val="000C7E6C"/>
    <w:rsid w:val="00116D54"/>
    <w:rsid w:val="006A7A95"/>
    <w:rsid w:val="007D0F6A"/>
    <w:rsid w:val="008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Chad</cp:lastModifiedBy>
  <cp:revision>4</cp:revision>
  <dcterms:created xsi:type="dcterms:W3CDTF">2011-10-31T17:23:00Z</dcterms:created>
  <dcterms:modified xsi:type="dcterms:W3CDTF">2011-11-01T21:02:00Z</dcterms:modified>
</cp:coreProperties>
</file>