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F3" w:rsidRDefault="002B43F3" w:rsidP="001569A5">
      <w:pPr>
        <w:pStyle w:val="NoSpacing"/>
        <w:rPr>
          <w:sz w:val="28"/>
          <w:szCs w:val="28"/>
        </w:rPr>
      </w:pPr>
    </w:p>
    <w:p w:rsidR="00220C53" w:rsidRDefault="00F80C89" w:rsidP="00DB260F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2B43F3">
        <w:rPr>
          <w:sz w:val="28"/>
          <w:szCs w:val="28"/>
        </w:rPr>
        <w:t>____________________</w:t>
      </w:r>
      <w:r w:rsidRPr="001569A5">
        <w:rPr>
          <w:sz w:val="26"/>
          <w:szCs w:val="26"/>
        </w:rPr>
        <w:t xml:space="preserve">I can </w:t>
      </w:r>
      <w:r w:rsidR="00220C53">
        <w:rPr>
          <w:sz w:val="26"/>
          <w:szCs w:val="26"/>
        </w:rPr>
        <w:t xml:space="preserve">identify the main topic of a passage. I can identify the main idea and supporting </w:t>
      </w:r>
    </w:p>
    <w:p w:rsidR="00DB260F" w:rsidRDefault="00220C53" w:rsidP="00DB260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proofErr w:type="gramStart"/>
      <w:r>
        <w:rPr>
          <w:sz w:val="26"/>
          <w:szCs w:val="26"/>
        </w:rPr>
        <w:t>details</w:t>
      </w:r>
      <w:proofErr w:type="gramEnd"/>
      <w:r w:rsidR="00DD2FF5">
        <w:rPr>
          <w:sz w:val="26"/>
          <w:szCs w:val="26"/>
        </w:rPr>
        <w:t xml:space="preserve"> of paragraphs within the </w:t>
      </w:r>
      <w:r>
        <w:rPr>
          <w:sz w:val="26"/>
          <w:szCs w:val="26"/>
        </w:rPr>
        <w:t>passage</w:t>
      </w:r>
      <w:r w:rsidR="001569A5">
        <w:rPr>
          <w:sz w:val="26"/>
          <w:szCs w:val="26"/>
        </w:rPr>
        <w:t>.</w:t>
      </w:r>
    </w:p>
    <w:p w:rsidR="002B43F3" w:rsidRPr="002B43F3" w:rsidRDefault="002B43F3" w:rsidP="00DB260F">
      <w:pPr>
        <w:pStyle w:val="NoSpacing"/>
        <w:rPr>
          <w:sz w:val="26"/>
          <w:szCs w:val="26"/>
        </w:rPr>
      </w:pPr>
    </w:p>
    <w:p w:rsidR="002B43F3" w:rsidRDefault="002B43F3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After reading the story </w:t>
      </w:r>
      <w:proofErr w:type="spellStart"/>
      <w:r>
        <w:rPr>
          <w:b/>
          <w:sz w:val="32"/>
          <w:szCs w:val="32"/>
        </w:rPr>
        <w:t>Hunami</w:t>
      </w:r>
      <w:proofErr w:type="spellEnd"/>
      <w:r>
        <w:rPr>
          <w:b/>
          <w:sz w:val="32"/>
          <w:szCs w:val="32"/>
        </w:rPr>
        <w:t>-A Special Holiday</w:t>
      </w:r>
      <w:r>
        <w:rPr>
          <w:sz w:val="32"/>
          <w:szCs w:val="32"/>
        </w:rPr>
        <w:t>, complete the graphic organizer.</w:t>
      </w:r>
    </w:p>
    <w:p w:rsidR="002B43F3" w:rsidRDefault="0013453A" w:rsidP="00DB260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05pt;margin-top:12.7pt;width:369.4pt;height:109.7pt;z-index:251658240">
            <v:textbox>
              <w:txbxContent>
                <w:p w:rsid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43F3">
                    <w:rPr>
                      <w:b/>
                      <w:sz w:val="36"/>
                      <w:szCs w:val="36"/>
                    </w:rPr>
                    <w:t xml:space="preserve">Main Topic of </w:t>
                  </w:r>
                  <w:r w:rsidR="00220C53">
                    <w:rPr>
                      <w:b/>
                      <w:sz w:val="36"/>
                      <w:szCs w:val="36"/>
                    </w:rPr>
                    <w:t>Passage</w:t>
                  </w:r>
                </w:p>
                <w:p w:rsid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_______________________________________</w:t>
                  </w:r>
                </w:p>
                <w:p w:rsidR="002B43F3" w:rsidRP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_______________________________________</w:t>
                  </w:r>
                </w:p>
              </w:txbxContent>
            </v:textbox>
          </v:shape>
        </w:pict>
      </w:r>
    </w:p>
    <w:p w:rsidR="002B43F3" w:rsidRDefault="002B43F3" w:rsidP="002B43F3">
      <w:pPr>
        <w:pStyle w:val="NoSpacing"/>
        <w:jc w:val="center"/>
        <w:rPr>
          <w:sz w:val="32"/>
          <w:szCs w:val="32"/>
        </w:rPr>
      </w:pPr>
    </w:p>
    <w:p w:rsidR="002B43F3" w:rsidRDefault="002B43F3" w:rsidP="00DB260F">
      <w:pPr>
        <w:pStyle w:val="NoSpacing"/>
        <w:rPr>
          <w:sz w:val="32"/>
          <w:szCs w:val="32"/>
        </w:rPr>
      </w:pPr>
    </w:p>
    <w:p w:rsidR="002B43F3" w:rsidRPr="001569A5" w:rsidRDefault="0013453A" w:rsidP="00DB260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3.9pt;margin-top:243pt;width:0;height:41.15pt;z-index:251665408" o:connectortype="straight" strokeweight="3pt">
            <v:stroke endarrow="block"/>
          </v:shape>
        </w:pict>
      </w:r>
      <w:r>
        <w:rPr>
          <w:noProof/>
          <w:sz w:val="32"/>
          <w:szCs w:val="32"/>
        </w:rPr>
        <w:pict>
          <v:shape id="_x0000_s1032" type="#_x0000_t202" style="position:absolute;margin-left:419.3pt;margin-top:291pt;width:276pt;height:109.7pt;z-index:251664384">
            <v:textbox>
              <w:txbxContent>
                <w:p w:rsidR="00220C53" w:rsidRDefault="00220C53" w:rsidP="00220C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Supporting Detail of Paragraph 2</w:t>
                  </w:r>
                </w:p>
                <w:p w:rsidR="00220C53" w:rsidRDefault="00220C53" w:rsidP="00220C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</w:t>
                  </w:r>
                </w:p>
                <w:p w:rsidR="00220C53" w:rsidRDefault="00220C53" w:rsidP="00220C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</w:t>
                  </w:r>
                </w:p>
                <w:p w:rsidR="00220C53" w:rsidRPr="002B43F3" w:rsidRDefault="00220C53" w:rsidP="00220C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_______________________________________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1" type="#_x0000_t202" style="position:absolute;margin-left:36.2pt;margin-top:291pt;width:276pt;height:109.7pt;z-index:251663360">
            <v:textbox>
              <w:txbxContent>
                <w:p w:rsidR="00220C53" w:rsidRDefault="00220C53" w:rsidP="00220C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Supporting Detail of Paragraph 1</w:t>
                  </w:r>
                </w:p>
                <w:p w:rsidR="00220C53" w:rsidRDefault="00220C53" w:rsidP="00220C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</w:t>
                  </w:r>
                </w:p>
                <w:p w:rsidR="00220C53" w:rsidRDefault="00220C53" w:rsidP="00220C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</w:t>
                  </w:r>
                </w:p>
                <w:p w:rsidR="00220C53" w:rsidRPr="002B43F3" w:rsidRDefault="00220C53" w:rsidP="00220C5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_______________________________________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32" style="position:absolute;margin-left:460.45pt;margin-top:78.4pt;width:120pt;height:48.9pt;z-index:251661312" o:connectortype="straight" strokeweight="3pt">
            <v:stroke endarrow="block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margin-left:115pt;margin-top:78.4pt;width:131.15pt;height:48.9pt;flip:x;z-index:251659264" o:connectortype="straight" strokeweight="3pt">
            <v:stroke endarrow="block"/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margin-left:31.9pt;margin-top:133.3pt;width:276pt;height:109.7pt;z-index:251660288">
            <v:textbox>
              <w:txbxContent>
                <w:p w:rsid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43F3">
                    <w:rPr>
                      <w:b/>
                      <w:sz w:val="36"/>
                      <w:szCs w:val="36"/>
                    </w:rPr>
                    <w:t xml:space="preserve">Main </w:t>
                  </w:r>
                  <w:r>
                    <w:rPr>
                      <w:b/>
                      <w:sz w:val="36"/>
                      <w:szCs w:val="36"/>
                    </w:rPr>
                    <w:t>Idea of Paragraph 1</w:t>
                  </w:r>
                </w:p>
                <w:p w:rsid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</w:t>
                  </w:r>
                </w:p>
                <w:p w:rsid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</w:t>
                  </w:r>
                </w:p>
                <w:p w:rsidR="002B43F3" w:rsidRP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_______________________________________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margin-left:409.05pt;margin-top:133.3pt;width:276pt;height:109.7pt;z-index:251662336">
            <v:textbox>
              <w:txbxContent>
                <w:p w:rsid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43F3">
                    <w:rPr>
                      <w:b/>
                      <w:sz w:val="36"/>
                      <w:szCs w:val="36"/>
                    </w:rPr>
                    <w:t xml:space="preserve">Main </w:t>
                  </w:r>
                  <w:r w:rsidR="00220C53">
                    <w:rPr>
                      <w:b/>
                      <w:sz w:val="36"/>
                      <w:szCs w:val="36"/>
                    </w:rPr>
                    <w:t>Idea of Paragraph 2</w:t>
                  </w:r>
                </w:p>
                <w:p w:rsid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</w:t>
                  </w:r>
                </w:p>
                <w:p w:rsid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</w:t>
                  </w:r>
                </w:p>
                <w:p w:rsidR="002B43F3" w:rsidRPr="002B43F3" w:rsidRDefault="002B43F3" w:rsidP="002B43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_______________________________________</w:t>
                  </w:r>
                </w:p>
              </w:txbxContent>
            </v:textbox>
          </v:shape>
        </w:pict>
      </w:r>
    </w:p>
    <w:sectPr w:rsidR="002B43F3" w:rsidRPr="001569A5" w:rsidSect="002B43F3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4B50"/>
    <w:rsid w:val="000E3623"/>
    <w:rsid w:val="0013453A"/>
    <w:rsid w:val="001569A5"/>
    <w:rsid w:val="00192042"/>
    <w:rsid w:val="00214B62"/>
    <w:rsid w:val="00220C53"/>
    <w:rsid w:val="0024380A"/>
    <w:rsid w:val="002B43F3"/>
    <w:rsid w:val="002C2C97"/>
    <w:rsid w:val="002F6621"/>
    <w:rsid w:val="00320499"/>
    <w:rsid w:val="00396330"/>
    <w:rsid w:val="00403BBB"/>
    <w:rsid w:val="004C00AF"/>
    <w:rsid w:val="00587088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E6976"/>
    <w:rsid w:val="00B06611"/>
    <w:rsid w:val="00C5485C"/>
    <w:rsid w:val="00D14466"/>
    <w:rsid w:val="00D456F0"/>
    <w:rsid w:val="00D5482E"/>
    <w:rsid w:val="00D55E3A"/>
    <w:rsid w:val="00DB260F"/>
    <w:rsid w:val="00DD2FF5"/>
    <w:rsid w:val="00DF70D2"/>
    <w:rsid w:val="00E72B58"/>
    <w:rsid w:val="00EC7C06"/>
    <w:rsid w:val="00F520A8"/>
    <w:rsid w:val="00F80C89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2</cp:revision>
  <dcterms:created xsi:type="dcterms:W3CDTF">2012-05-03T14:19:00Z</dcterms:created>
  <dcterms:modified xsi:type="dcterms:W3CDTF">2012-05-03T14:19:00Z</dcterms:modified>
</cp:coreProperties>
</file>