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5B" w:rsidRPr="003B1988" w:rsidRDefault="006A3D11" w:rsidP="00211C28">
      <w:pPr>
        <w:pStyle w:val="NoSpacing"/>
      </w:pPr>
      <w:proofErr w:type="spellStart"/>
      <w:r>
        <w:t>Name</w:t>
      </w:r>
      <w:proofErr w:type="gramStart"/>
      <w:r>
        <w:t>:</w:t>
      </w:r>
      <w:r w:rsidR="00211C28">
        <w:t>_</w:t>
      </w:r>
      <w:proofErr w:type="gramEnd"/>
      <w:r w:rsidR="00211C28">
        <w:t>_____________________</w:t>
      </w:r>
      <w:r w:rsidR="00622B5B">
        <w:t>I</w:t>
      </w:r>
      <w:proofErr w:type="spellEnd"/>
      <w:r w:rsidR="00622B5B">
        <w:t xml:space="preserve"> can </w:t>
      </w:r>
      <w:r w:rsidR="00211C28">
        <w:t xml:space="preserve">use information in a </w:t>
      </w:r>
      <w:r w:rsidR="001F7EB3">
        <w:t>scientific</w:t>
      </w:r>
      <w:r w:rsidR="00211C28">
        <w:t xml:space="preserve"> text to explain </w:t>
      </w:r>
      <w:r w:rsidR="001F7EB3">
        <w:t>what and why</w:t>
      </w:r>
      <w:r w:rsidR="00211C28">
        <w:t xml:space="preserve"> </w:t>
      </w:r>
      <w:r w:rsidR="001F7EB3">
        <w:t>things happen.</w:t>
      </w:r>
    </w:p>
    <w:p w:rsidR="00D95AD5" w:rsidRPr="00D95AD5" w:rsidRDefault="00D95AD5" w:rsidP="006A3D11">
      <w:pPr>
        <w:pStyle w:val="NoSpacing"/>
        <w:rPr>
          <w:sz w:val="10"/>
          <w:szCs w:val="10"/>
        </w:rPr>
      </w:pPr>
    </w:p>
    <w:p w:rsidR="00D95AD5" w:rsidRDefault="00211C28" w:rsidP="006A3D11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>Answer the following question</w:t>
      </w:r>
      <w:r w:rsidR="002C0A37" w:rsidRPr="002C0A37">
        <w:rPr>
          <w:sz w:val="28"/>
          <w:szCs w:val="28"/>
        </w:rPr>
        <w:t xml:space="preserve"> after reading the </w:t>
      </w:r>
      <w:r>
        <w:rPr>
          <w:sz w:val="28"/>
          <w:szCs w:val="28"/>
        </w:rPr>
        <w:t xml:space="preserve">passage </w:t>
      </w:r>
      <w:r w:rsidR="000643BE">
        <w:rPr>
          <w:b/>
          <w:i/>
          <w:sz w:val="28"/>
          <w:szCs w:val="28"/>
        </w:rPr>
        <w:t>Temperate Grasslands</w:t>
      </w:r>
      <w:r w:rsidR="00D95AD5">
        <w:rPr>
          <w:b/>
          <w:i/>
          <w:sz w:val="28"/>
          <w:szCs w:val="28"/>
        </w:rPr>
        <w:t>.</w:t>
      </w:r>
    </w:p>
    <w:p w:rsidR="00D95AD5" w:rsidRPr="00D95AD5" w:rsidRDefault="00D95AD5" w:rsidP="006A3D11">
      <w:pPr>
        <w:pStyle w:val="NoSpacing"/>
        <w:rPr>
          <w:b/>
          <w:i/>
          <w:sz w:val="10"/>
          <w:szCs w:val="10"/>
        </w:rPr>
      </w:pPr>
    </w:p>
    <w:p w:rsidR="002C0A37" w:rsidRDefault="00D95AD5" w:rsidP="006A3D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What does this passage describe?</w:t>
      </w:r>
    </w:p>
    <w:p w:rsidR="00D95AD5" w:rsidRDefault="00D95AD5" w:rsidP="006A3D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temperate grasslands</w:t>
      </w:r>
    </w:p>
    <w:p w:rsidR="00D95AD5" w:rsidRDefault="00D95AD5" w:rsidP="006A3D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 nine countries</w:t>
      </w:r>
    </w:p>
    <w:p w:rsidR="00D95AD5" w:rsidRDefault="00D95AD5" w:rsidP="006A3D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 hundreds of wildflowers</w:t>
      </w:r>
    </w:p>
    <w:p w:rsidR="00D95AD5" w:rsidRDefault="00D95AD5" w:rsidP="006A3D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 trees and squirrels</w:t>
      </w:r>
    </w:p>
    <w:p w:rsidR="00D95AD5" w:rsidRPr="00D95AD5" w:rsidRDefault="00D95AD5" w:rsidP="00D95AD5">
      <w:pPr>
        <w:pStyle w:val="NoSpacing"/>
        <w:rPr>
          <w:b/>
          <w:i/>
          <w:sz w:val="10"/>
          <w:szCs w:val="10"/>
        </w:rPr>
      </w:pPr>
    </w:p>
    <w:p w:rsidR="00D95AD5" w:rsidRDefault="00D95AD5" w:rsidP="00D95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The passage tells all of the following EXCEPT</w:t>
      </w:r>
    </w:p>
    <w:p w:rsidR="00D95AD5" w:rsidRDefault="00D95AD5" w:rsidP="00D95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A. which plants live in </w:t>
      </w:r>
      <w:proofErr w:type="gramStart"/>
      <w:r>
        <w:rPr>
          <w:sz w:val="28"/>
          <w:szCs w:val="28"/>
        </w:rPr>
        <w:t>a grassland</w:t>
      </w:r>
      <w:proofErr w:type="gramEnd"/>
      <w:r>
        <w:rPr>
          <w:sz w:val="28"/>
          <w:szCs w:val="28"/>
        </w:rPr>
        <w:t>.</w:t>
      </w:r>
    </w:p>
    <w:p w:rsidR="00D95AD5" w:rsidRDefault="00D95AD5" w:rsidP="00D95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B. which animals live in </w:t>
      </w:r>
      <w:proofErr w:type="gramStart"/>
      <w:r>
        <w:rPr>
          <w:sz w:val="28"/>
          <w:szCs w:val="28"/>
        </w:rPr>
        <w:t>a grassland</w:t>
      </w:r>
      <w:proofErr w:type="gramEnd"/>
      <w:r>
        <w:rPr>
          <w:sz w:val="28"/>
          <w:szCs w:val="28"/>
        </w:rPr>
        <w:t>.</w:t>
      </w:r>
    </w:p>
    <w:p w:rsidR="00D95AD5" w:rsidRDefault="00D95AD5" w:rsidP="00D95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r w:rsidR="002A5322">
        <w:rPr>
          <w:sz w:val="28"/>
          <w:szCs w:val="28"/>
        </w:rPr>
        <w:t xml:space="preserve">how many countries temperate </w:t>
      </w:r>
      <w:proofErr w:type="gramStart"/>
      <w:r w:rsidR="002A5322">
        <w:rPr>
          <w:sz w:val="28"/>
          <w:szCs w:val="28"/>
        </w:rPr>
        <w:t>grasslands</w:t>
      </w:r>
      <w:proofErr w:type="gramEnd"/>
      <w:r w:rsidR="002A5322">
        <w:rPr>
          <w:sz w:val="28"/>
          <w:szCs w:val="28"/>
        </w:rPr>
        <w:t xml:space="preserve"> can be found in.</w:t>
      </w:r>
    </w:p>
    <w:p w:rsidR="00D95AD5" w:rsidRDefault="002A5322" w:rsidP="006A3D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D. how many scientists are studying temperate </w:t>
      </w:r>
      <w:proofErr w:type="gramStart"/>
      <w:r>
        <w:rPr>
          <w:sz w:val="28"/>
          <w:szCs w:val="28"/>
        </w:rPr>
        <w:t>grasslands.</w:t>
      </w:r>
      <w:proofErr w:type="gramEnd"/>
    </w:p>
    <w:p w:rsidR="002A5322" w:rsidRDefault="002A5322" w:rsidP="006A3D11">
      <w:pPr>
        <w:pStyle w:val="NoSpacing"/>
        <w:rPr>
          <w:sz w:val="28"/>
          <w:szCs w:val="28"/>
        </w:rPr>
      </w:pPr>
    </w:p>
    <w:p w:rsidR="002A5322" w:rsidRDefault="002A5322" w:rsidP="002A5322">
      <w:pPr>
        <w:pStyle w:val="NoSpacing"/>
        <w:rPr>
          <w:rFonts w:ascii="Comic Sans MS" w:hAnsi="Comic Sans MS"/>
          <w:sz w:val="26"/>
          <w:szCs w:val="26"/>
        </w:rPr>
      </w:pPr>
      <w:r>
        <w:rPr>
          <w:sz w:val="28"/>
          <w:szCs w:val="28"/>
        </w:rPr>
        <w:t>3.</w:t>
      </w:r>
      <w:bookmarkStart w:id="0" w:name="THE_OWL_AND_THE_GRASSHOPPER"/>
      <w:bookmarkEnd w:id="0"/>
      <w:r>
        <w:rPr>
          <w:sz w:val="28"/>
          <w:szCs w:val="28"/>
        </w:rPr>
        <w:t xml:space="preserve">        </w:t>
      </w:r>
      <w:r>
        <w:rPr>
          <w:rFonts w:ascii="Comic Sans MS" w:hAnsi="Comic Sans MS"/>
          <w:sz w:val="26"/>
          <w:szCs w:val="26"/>
        </w:rPr>
        <w:t>Scientific details help you know more about the world around you</w:t>
      </w:r>
      <w:r w:rsidR="00211C28"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 xml:space="preserve"> The passage </w:t>
      </w:r>
    </w:p>
    <w:p w:rsidR="002A5322" w:rsidRDefault="002A5322" w:rsidP="002A5322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</w:t>
      </w:r>
      <w:proofErr w:type="gramStart"/>
      <w:r>
        <w:rPr>
          <w:rFonts w:ascii="Comic Sans MS" w:hAnsi="Comic Sans MS"/>
          <w:sz w:val="26"/>
          <w:szCs w:val="26"/>
        </w:rPr>
        <w:t>tells</w:t>
      </w:r>
      <w:proofErr w:type="gramEnd"/>
      <w:r>
        <w:rPr>
          <w:rFonts w:ascii="Comic Sans MS" w:hAnsi="Comic Sans MS"/>
          <w:sz w:val="26"/>
          <w:szCs w:val="26"/>
        </w:rPr>
        <w:t xml:space="preserve"> which plants and animals live in a grassland. Why do these plants and animals </w:t>
      </w:r>
      <w:r>
        <w:rPr>
          <w:rFonts w:ascii="Comic Sans MS" w:hAnsi="Comic Sans MS"/>
          <w:sz w:val="26"/>
          <w:szCs w:val="26"/>
        </w:rPr>
        <w:tab/>
        <w:t>live in a grassland environment? Support you answer with details from the text.</w:t>
      </w:r>
    </w:p>
    <w:p w:rsidR="002A5322" w:rsidRPr="002A5322" w:rsidRDefault="002A5322" w:rsidP="002A5322">
      <w:pPr>
        <w:pStyle w:val="NoSpacing"/>
        <w:rPr>
          <w:rFonts w:ascii="Comic Sans MS" w:hAnsi="Comic Sans MS"/>
          <w:sz w:val="10"/>
          <w:szCs w:val="10"/>
        </w:rPr>
      </w:pPr>
    </w:p>
    <w:p w:rsidR="00A91FCB" w:rsidRPr="00D63F30" w:rsidRDefault="002A5322" w:rsidP="005A1455">
      <w:pPr>
        <w:pStyle w:val="NoSpacing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26"/>
          <w:szCs w:val="26"/>
        </w:rPr>
        <w:tab/>
      </w:r>
    </w:p>
    <w:p w:rsidR="00A91FCB" w:rsidRDefault="003C14F7" w:rsidP="00A91FCB">
      <w:pPr>
        <w:pStyle w:val="NoSpacing"/>
        <w:ind w:left="720"/>
        <w:rPr>
          <w:rFonts w:ascii="Comic Sans MS" w:hAnsi="Comic Sans MS"/>
          <w:sz w:val="28"/>
          <w:szCs w:val="28"/>
        </w:rPr>
      </w:pPr>
      <w:r w:rsidRPr="003C14F7">
        <w:rPr>
          <w:noProof/>
        </w:rPr>
        <w:pict>
          <v:rect id="Rectangle 5" o:spid="_x0000_s1026" style="position:absolute;left:0;text-align:left;margin-left:58.3pt;margin-top:28.4pt;width:23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VeNwIAAHIEAAAOAAAAZHJzL2Uyb0RvYy54bWysVNuO0zAQfUfiHyy/01zULm3UdLXqUoS0&#10;wIqFD3AdJ7HwjbHbtHw9Y6ctLbwh8mB5POPjM2dmsrw/aEX2Ary0pqbFJKdEGG4babqafvu6eTOn&#10;xAdmGqasETU9Ck/vV69fLQdXidL2VjUCCIIYXw2upn0Irsoyz3uhmZ9YJww6WwuaBTShyxpgA6Jr&#10;lZV5fpcNFhoHlgvv8fRxdNJVwm9bwcPntvUiEFVT5BbSCmndxjVbLVnVAXO95Cca7B9YaCYNPnqB&#10;emSBkR3Iv6C05GC9bcOEW53ZtpVcpBwwmyL/I5uXnjmRckFxvLvI5P8fLP+0fwYiG6wdJYZpLNEX&#10;FI2ZTgkyi/IMzlcY9eKeISbo3ZPl3z0xdt1jlHgAsEMvWIOkihif3VyIhserZDt8tA2is12wSalD&#10;CzoCogbkkApyvBREHALheFgupnk+o4Sjqyznd3kqWMaq82UHPrwXVpO4qSkg9QTO9k8+RDKsOock&#10;8lbJZiOVSgZ027UCsmfYG5v0Jf6Y43WYMmSo6WJWzhLyjS+1qbiAbLsixaidxmRH4CKP39hneI7d&#10;OJ6fM7lAJLI36FoGnA0ldU3nVyhR7HemSZ0bmFTjHjNV5qR+FHws3NY2RxQf7Nj4OKi46S38pGTA&#10;pq+p/7FjIChRHwwWcFFMp3FKkjGdvS3RgGvP9trDDEeomgZKxu06jJO1cyC7Hl8a5TD2AYveylSQ&#10;2BAjqxNZbOyU+mkI4+Rc2ynq969i9QsAAP//AwBQSwMEFAAGAAgAAAAhALdPCgbcAAAACQEAAA8A&#10;AABkcnMvZG93bnJldi54bWxMj8FOwzAQRO9I/QdrK3GjTiPVtCFOhYpQL1xI4b6NlyRqbEe20zp/&#10;j3uC42ifZt+U+6gHdiXne2skrFcZMDKNVb1pJXyd3p+2wHxAo3CwhiTM5GFfLR5KLJS9mU+61qFl&#10;qcT4AiV0IYwF577pSKNf2ZFMuv1YpzGk6FquHN5SuR54nmWCa+xN+tDhSIeOmks9aQkfKh4PzSZe&#10;6jd8dt9umgMeZykfl/H1BVigGP5guOsndaiS09lORnk2pLwWIqESNiJNuAMi3wE7S9jlW+BVyf8v&#10;qH4BAAD//wMAUEsBAi0AFAAGAAgAAAAhALaDOJL+AAAA4QEAABMAAAAAAAAAAAAAAAAAAAAAAFtD&#10;b250ZW50X1R5cGVzXS54bWxQSwECLQAUAAYACAAAACEAOP0h/9YAAACUAQAACwAAAAAAAAAAAAAA&#10;AAAvAQAAX3JlbHMvLnJlbHNQSwECLQAUAAYACAAAACEANfClXjcCAAByBAAADgAAAAAAAAAAAAAA&#10;AAAuAgAAZHJzL2Uyb0RvYy54bWxQSwECLQAUAAYACAAAACEAt08KBtwAAAAJAQAADwAAAAAAAAAA&#10;AAAAAACRBAAAZHJzL2Rvd25yZXYueG1sUEsFBgAAAAAEAAQA8wAAAJoFAAAAAA==&#10;" strokecolor="white [3212]"/>
        </w:pict>
      </w:r>
      <w:r w:rsidR="00A91FCB">
        <w:rPr>
          <w:noProof/>
        </w:rPr>
        <w:drawing>
          <wp:inline distT="0" distB="0" distL="0" distR="0">
            <wp:extent cx="6182995" cy="3026410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CBF" w:rsidRPr="009B6045" w:rsidRDefault="003C14F7">
      <w:pPr>
        <w:rPr>
          <w:sz w:val="24"/>
          <w:szCs w:val="24"/>
        </w:rPr>
      </w:pPr>
      <w:r w:rsidRPr="003C14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-8.55pt;margin-top:315.2pt;width:16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vymQIAAMoFAAAOAAAAZHJzL2Uyb0RvYy54bWysVFtP2zAUfp+0/2D5fSTtKGMRKepATJMq&#10;QIOJZ9exWwvbx7PdJt2v37GTlsLQJKa9JLbPd27fuZydd0aTjfBBga3p6KikRFgOjbLLmv64v/pw&#10;SkmIzDZMgxU13YpAz6fv3521rhJjWIFuhCdoxIaqdTVdxeiqogh8JQwLR+CERaEEb1jEq18WjWct&#10;Wje6GJflSdGCb5wHLkLA18teSKfZvpSCxxspg4hE1xRji/nr83eRvsX0jFVLz9xK8SEM9g9RGKYs&#10;Ot2bumSRkbVXf5gyinsIIOMRB1OAlIqLnANmMypfZHO3Yk7kXJCc4PY0hf9nll9vbj1RTU0nlFhm&#10;sET3oovkC3RkkthpXagQdOcQFjt8xirnTIObA38MCCkOML1CQHRio5PepD/mSVARC7Ddk568cHwc&#10;l58wc0o4isbj05MyF6V4UnY+xK8CDEmHmnqsaQ6AbeYhJves2kGSrwBaNVdK63xJfSQutCcbhh2g&#10;4yjlhBrPUNqStqYnHydln9lfLCyWr1hAe9omdyJ33BBWYqUnIp/iVouE0fa7kMh45uOVGBnnwu7j&#10;zOiEkpjRWxQH/FNUb1Hu80CN7Bls3CsbZcH3LD2ntnncESN7/NAXoc87URC7RTd01AKaLTaUh34g&#10;g+NXCqs7ZyHeMo8TiA2BWyXe4EdqwOrAcKJkBf7Xa+8Jj4OBUkpanOiahp9r5gUl+pvFkfk8Oj5O&#10;KyBfjiefxnjxh5LFocSuzQVgy4xwfzmejwkf9e4oPZgHXD6z5BVFzHL0XdO4O17Efs/g8uJiNssg&#10;HHrH4tzeOb6bo9S7990D825o8IiTcQ272WfViz7vsakwFmbrCFLlIUgE96wOxOPCyJ0+LLe0kQ7v&#10;GfW0gqe/AQAA//8DAFBLAwQUAAYACAAAACEA9WQQm94AAAAKAQAADwAAAGRycy9kb3ducmV2Lnht&#10;bEyPy27CMBBF95X6D9ZU6g5s8zAojYOqSm2XqBQkliaeJhHxOIpNSP++ZkWXM3N059x8M7qWDdiH&#10;xpMGORXAkEpvG6o07L/fJ2tgIRqypvWEGn4xwKZ4fMhNZv2VvnDYxYqlEAqZ0VDH2GWch7JGZ8LU&#10;d0jp9uN7Z2Ia+4rb3lxTuGv5TAjFnWkofahNh281lufdxWnwYn+wcjt8cpw3R9Gp2TnKD62fn8bX&#10;F2ARx3iH4aaf1KFITid/IRtYq2EiVzKhGtRcLIDdiOUS2CktlFoAL3L+v0LxBwAA//8DAFBLAQIt&#10;ABQABgAIAAAAIQC2gziS/gAAAOEBAAATAAAAAAAAAAAAAAAAAAAAAABbQ29udGVudF9UeXBlc10u&#10;eG1sUEsBAi0AFAAGAAgAAAAhADj9If/WAAAAlAEAAAsAAAAAAAAAAAAAAAAALwEAAF9yZWxzLy5y&#10;ZWxzUEsBAi0AFAAGAAgAAAAhAKnvG/KZAgAAygUAAA4AAAAAAAAAAAAAAAAALgIAAGRycy9lMm9E&#10;b2MueG1sUEsBAi0AFAAGAAgAAAAhAPVkEJveAAAACgEAAA8AAAAAAAAAAAAAAAAA8wQAAGRycy9k&#10;b3ducmV2LnhtbFBLBQYAAAAABAAEAPMAAAD+BQAAAAA=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  <w:r w:rsidRPr="003C14F7">
        <w:rPr>
          <w:noProof/>
        </w:rPr>
        <w:pict>
          <v:shape id="Text Box 4" o:spid="_x0000_s1027" type="#_x0000_t202" style="position:absolute;margin-left:28.3pt;margin-top:32.35pt;width:21.4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EbmQIAANEFAAAOAAAAZHJzL2Uyb0RvYy54bWysVFtv0zAUfkfiP1h+Z2lKukHVdCqbhpCq&#10;bWJDe3Ydu7Xm+BjbbVJ+PcdOetmokIZ4SWyf79y+c5lctrUmG+G8AlPS/GxAiTAcKmWWJf3xePPh&#10;EyU+MFMxDUaUdCs8vZy+fzdp7FgMYQW6Eo6gEePHjS3pKgQ7zjLPV6Jm/gysMCiU4GoW8OqWWeVY&#10;g9ZrnQ0Hg/OsAVdZB1x4j6/XnZBOk30pBQ93UnoRiC4pxhbS16XvIn6z6YSNl47ZleJ9GOwfoqiZ&#10;Muh0b+qaBUbWTv1hqlbcgQcZzjjUGUipuEg5YDb54FU2DytmRcoFyfF2T5P/f2b57ebeEVWVtKDE&#10;sBpL9CjaQL5AS4rITmP9GEEPFmGhxWescsrU2znwZ4+Q7AjTKXhERzZa6er4xzwJKmIBtnvSoxeO&#10;j8OLYZGPKOEoyov8fDCKbrODsnU+fBVQk3goqcOapgDYZu5DB91Boi8PWlU3Sut0iX0krrQjG4Yd&#10;oEPeG3+B0oY0JT3/OBp0mf3FwmJ5wgIGq010J1LH9WFFVjoi0ilstYgYbb4LiYwnPk7EyDgXZh9n&#10;QkeUxIzeotjjD1G9RbnLAzWSZzBhr1wrA65j6SW11fOOGNnh+77wXd6RgtAu2tRqCRlfFlBtsa8c&#10;dHPpLb9RWOQ58+GeORxE7BhcLuEOP1IDFgn6EyUrcL9OvUc8zgdKKWlwsEvqf66ZE5TobwYn53Ne&#10;FHETpEsxuhjixR1LFscSs66vADsnxzVmeTpGfNC7o3RQP+EOmkWvKGKGo++Sht3xKnTrBncYF7NZ&#10;AuHsWxbm5sHy3TjFFn5sn5izfZ8HHJBb2K0ANn7V7h021sfAbB1AqjQLB1Z7/nFvpGnqd1xcTMf3&#10;hDps4ulvAAAA//8DAFBLAwQUAAYACAAAACEANgik4NwAAAAHAQAADwAAAGRycy9kb3ducmV2Lnht&#10;bEyOwU7DMBBE70j8g7VI3KidQt02ZFMhJOCIKEXq0Y23SdR4HcVuGv4ec4LjaEZvXrGZXCdGGkLr&#10;GSGbKRDElbct1wi7z5e7FYgQDVvTeSaEbwqwKa+vCpNbf+EPGrexFgnCITcITYx9LmWoGnImzHxP&#10;nLqjH5yJKQ61tIO5JLjr5FwpLZ1pOT00pqfnhqrT9uwQvNp92ex9fJN03+5Vr+enmL0i3t5MT48g&#10;Ik3xbwy/+kkdyuR08Ge2QXQIC63TEkE/LEGkfr1egDggrJYKZFnI//7lDwAAAP//AwBQSwECLQAU&#10;AAYACAAAACEAtoM4kv4AAADhAQAAEwAAAAAAAAAAAAAAAAAAAAAAW0NvbnRlbnRfVHlwZXNdLnht&#10;bFBLAQItABQABgAIAAAAIQA4/SH/1gAAAJQBAAALAAAAAAAAAAAAAAAAAC8BAABfcmVscy8ucmVs&#10;c1BLAQItABQABgAIAAAAIQCvSGEbmQIAANEFAAAOAAAAAAAAAAAAAAAAAC4CAABkcnMvZTJvRG9j&#10;LnhtbFBLAQItABQABgAIAAAAIQA2CKTg3AAAAAcBAAAPAAAAAAAAAAAAAAAAAPMEAABkcnMvZG93&#10;bnJldi54bWxQSwUGAAAAAAQABADzAAAA/AUAAAAA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</w:p>
    <w:sectPr w:rsidR="00D14CBF" w:rsidRPr="009B6045" w:rsidSect="00D63F3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7FC"/>
    <w:multiLevelType w:val="hybridMultilevel"/>
    <w:tmpl w:val="34DAEF00"/>
    <w:lvl w:ilvl="0" w:tplc="0BBA54C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4429B"/>
    <w:multiLevelType w:val="hybridMultilevel"/>
    <w:tmpl w:val="E570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1CF0"/>
    <w:multiLevelType w:val="hybridMultilevel"/>
    <w:tmpl w:val="AE0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2246"/>
    <w:multiLevelType w:val="hybridMultilevel"/>
    <w:tmpl w:val="C96A94DA"/>
    <w:lvl w:ilvl="0" w:tplc="20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22077"/>
    <w:multiLevelType w:val="hybridMultilevel"/>
    <w:tmpl w:val="A3D83322"/>
    <w:lvl w:ilvl="0" w:tplc="33EE7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F7294"/>
    <w:multiLevelType w:val="hybridMultilevel"/>
    <w:tmpl w:val="6D609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6C4A"/>
    <w:multiLevelType w:val="hybridMultilevel"/>
    <w:tmpl w:val="8392E3F0"/>
    <w:lvl w:ilvl="0" w:tplc="CC22D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A2055"/>
    <w:multiLevelType w:val="hybridMultilevel"/>
    <w:tmpl w:val="81E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21E"/>
    <w:multiLevelType w:val="hybridMultilevel"/>
    <w:tmpl w:val="41829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09EF"/>
    <w:multiLevelType w:val="hybridMultilevel"/>
    <w:tmpl w:val="2FE236CE"/>
    <w:lvl w:ilvl="0" w:tplc="D1986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B755E"/>
    <w:multiLevelType w:val="hybridMultilevel"/>
    <w:tmpl w:val="7EFE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71B79"/>
    <w:multiLevelType w:val="hybridMultilevel"/>
    <w:tmpl w:val="9DE4BDD0"/>
    <w:lvl w:ilvl="0" w:tplc="49CC9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A2007"/>
    <w:rsid w:val="00001E07"/>
    <w:rsid w:val="00030B24"/>
    <w:rsid w:val="000617A5"/>
    <w:rsid w:val="000643BE"/>
    <w:rsid w:val="000656AF"/>
    <w:rsid w:val="000A3611"/>
    <w:rsid w:val="000C7E6C"/>
    <w:rsid w:val="000D607B"/>
    <w:rsid w:val="000D7FA0"/>
    <w:rsid w:val="001A2007"/>
    <w:rsid w:val="001F7EB3"/>
    <w:rsid w:val="00211C28"/>
    <w:rsid w:val="00270923"/>
    <w:rsid w:val="002A5322"/>
    <w:rsid w:val="002C0A37"/>
    <w:rsid w:val="003B1988"/>
    <w:rsid w:val="003C14F7"/>
    <w:rsid w:val="004B01D7"/>
    <w:rsid w:val="004C3726"/>
    <w:rsid w:val="005A1455"/>
    <w:rsid w:val="00622B5B"/>
    <w:rsid w:val="00654829"/>
    <w:rsid w:val="006A3D11"/>
    <w:rsid w:val="007537A4"/>
    <w:rsid w:val="008A1D15"/>
    <w:rsid w:val="008C29C6"/>
    <w:rsid w:val="009B6045"/>
    <w:rsid w:val="00A069B8"/>
    <w:rsid w:val="00A91FCB"/>
    <w:rsid w:val="00C954CE"/>
    <w:rsid w:val="00D14CBF"/>
    <w:rsid w:val="00D63F30"/>
    <w:rsid w:val="00D9299A"/>
    <w:rsid w:val="00D95AD5"/>
    <w:rsid w:val="00D97C82"/>
    <w:rsid w:val="00DE7233"/>
    <w:rsid w:val="00E87FB6"/>
    <w:rsid w:val="00F337FE"/>
    <w:rsid w:val="00F6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5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684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63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76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49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892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348676665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764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115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885412194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743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4</cp:revision>
  <cp:lastPrinted>2012-05-10T16:48:00Z</cp:lastPrinted>
  <dcterms:created xsi:type="dcterms:W3CDTF">2012-05-10T16:35:00Z</dcterms:created>
  <dcterms:modified xsi:type="dcterms:W3CDTF">2012-05-10T16:50:00Z</dcterms:modified>
</cp:coreProperties>
</file>