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4" w:rsidRDefault="00D6118E" w:rsidP="00597FA4">
      <w:proofErr w:type="spellStart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 w:rsidR="00E13F58" w:rsidRPr="005802B4">
        <w:t>I</w:t>
      </w:r>
      <w:proofErr w:type="spellEnd"/>
      <w:r w:rsidR="00E13F58" w:rsidRPr="005802B4">
        <w:t xml:space="preserve"> can </w:t>
      </w:r>
      <w:r w:rsidR="00597FA4">
        <w:t xml:space="preserve">compare and contrast the most important points and key details of </w:t>
      </w:r>
    </w:p>
    <w:p w:rsidR="00597FA4" w:rsidRDefault="009B7FCB" w:rsidP="009B7FCB">
      <w:pPr>
        <w:ind w:left="3600"/>
      </w:pPr>
      <w:r>
        <w:t xml:space="preserve">     </w:t>
      </w:r>
      <w:proofErr w:type="gramStart"/>
      <w:r>
        <w:t>two</w:t>
      </w:r>
      <w:proofErr w:type="gramEnd"/>
      <w:r>
        <w:t xml:space="preserve"> text</w:t>
      </w:r>
      <w:r w:rsidR="00AB7DDB">
        <w:t>s</w:t>
      </w:r>
      <w:r w:rsidR="00597FA4">
        <w:t xml:space="preserve"> on the same topic.</w:t>
      </w:r>
    </w:p>
    <w:p w:rsidR="008F7F99" w:rsidRPr="009B7FCB" w:rsidRDefault="008F7F99" w:rsidP="00597FA4">
      <w:pPr>
        <w:ind w:left="3600"/>
        <w:rPr>
          <w:sz w:val="10"/>
          <w:szCs w:val="10"/>
        </w:rPr>
      </w:pPr>
    </w:p>
    <w:p w:rsidR="00E13F58" w:rsidRDefault="009B7FCB" w:rsidP="009B7FCB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E795E" w:rsidRPr="00FE795E" w:rsidRDefault="00FE795E" w:rsidP="00FE79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Read the two passages below </w:t>
      </w:r>
      <w:r w:rsidR="00AB7DDB">
        <w:rPr>
          <w:b/>
          <w:i/>
          <w:sz w:val="28"/>
          <w:szCs w:val="28"/>
        </w:rPr>
        <w:t xml:space="preserve">about </w:t>
      </w:r>
      <w:r w:rsidR="00504870">
        <w:rPr>
          <w:b/>
          <w:i/>
          <w:sz w:val="28"/>
          <w:szCs w:val="28"/>
        </w:rPr>
        <w:t>Marin Luther King</w:t>
      </w:r>
      <w:r w:rsidR="00833F11">
        <w:rPr>
          <w:b/>
          <w:i/>
          <w:sz w:val="28"/>
          <w:szCs w:val="28"/>
        </w:rPr>
        <w:t>,</w:t>
      </w:r>
      <w:r w:rsidR="00504870">
        <w:rPr>
          <w:b/>
          <w:i/>
          <w:sz w:val="28"/>
          <w:szCs w:val="28"/>
        </w:rPr>
        <w:t xml:space="preserve"> Jr</w:t>
      </w:r>
      <w:r>
        <w:rPr>
          <w:b/>
          <w:i/>
          <w:sz w:val="28"/>
          <w:szCs w:val="28"/>
        </w:rPr>
        <w:t xml:space="preserve">. </w:t>
      </w:r>
    </w:p>
    <w:p w:rsidR="009B7FCB" w:rsidRPr="009B7FCB" w:rsidRDefault="009B7FCB" w:rsidP="009B7FCB">
      <w:pPr>
        <w:ind w:left="3600"/>
        <w:rPr>
          <w:b/>
          <w:sz w:val="10"/>
          <w:szCs w:val="10"/>
        </w:rPr>
      </w:pPr>
    </w:p>
    <w:p w:rsidR="00E13F58" w:rsidRDefault="00833F11" w:rsidP="00D611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74931</wp:posOffset>
                </wp:positionV>
                <wp:extent cx="3457575" cy="5619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</w:rPr>
                            </w:pPr>
                            <w:r w:rsidRPr="00833F11"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</w:rPr>
                              <w:t>Martin Luther King, Jr.</w:t>
                            </w:r>
                          </w:p>
                          <w:p w:rsid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</w:p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833F11">
                              <w:rPr>
                                <w:rFonts w:ascii="ArialMT" w:hAnsi="ArialMT" w:cs="ArialMT"/>
                              </w:rPr>
                              <w:t>Martin Luther King, Jr. was born in Georgia in 1929. He was a good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833F11">
                              <w:rPr>
                                <w:rFonts w:ascii="ArialMT" w:hAnsi="ArialMT" w:cs="ArialMT"/>
                              </w:rPr>
                              <w:t>student, and went to college to become a preacher. He went on to</w:t>
                            </w:r>
                          </w:p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833F11">
                              <w:rPr>
                                <w:rFonts w:ascii="ArialMT" w:hAnsi="ArialMT" w:cs="ArialMT"/>
                              </w:rPr>
                              <w:t>beco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me a great speaker and a famous </w:t>
                            </w:r>
                            <w:r w:rsidRPr="00833F11">
                              <w:rPr>
                                <w:rFonts w:ascii="ArialMT" w:hAnsi="ArialMT" w:cs="ArialMT"/>
                              </w:rPr>
                              <w:t>American leader.</w:t>
                            </w:r>
                          </w:p>
                          <w:p w:rsid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833F11">
                              <w:rPr>
                                <w:rFonts w:ascii="ArialMT" w:hAnsi="ArialMT" w:cs="ArialMT"/>
                              </w:rPr>
                              <w:t>Dr. Martin Luther King, Jr. was one of the main leaders of the civil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833F11">
                              <w:rPr>
                                <w:rFonts w:ascii="ArialMT" w:hAnsi="ArialMT" w:cs="ArialMT"/>
                              </w:rPr>
                              <w:t>rights movement. “Civil rights” are rights that should belong to all of</w:t>
                            </w:r>
                          </w:p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 w:rsidRPr="00833F11">
                              <w:rPr>
                                <w:rFonts w:ascii="ArialMT" w:hAnsi="ArialMT" w:cs="ArialMT"/>
                              </w:rPr>
                              <w:t>the</w:t>
                            </w:r>
                            <w:proofErr w:type="gramEnd"/>
                            <w:r w:rsidRPr="00833F11">
                              <w:rPr>
                                <w:rFonts w:ascii="ArialMT" w:hAnsi="ArialMT" w:cs="ArialMT"/>
                              </w:rPr>
                              <w:t xml:space="preserve"> citizens of the country. Dr. King</w:t>
                            </w:r>
                          </w:p>
                          <w:p w:rsidR="00833F11" w:rsidRP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 w:rsidRPr="00833F11">
                              <w:rPr>
                                <w:rFonts w:ascii="ArialMT" w:hAnsi="ArialMT" w:cs="ArialMT"/>
                              </w:rPr>
                              <w:t>worked</w:t>
                            </w:r>
                            <w:proofErr w:type="gramEnd"/>
                            <w:r w:rsidRPr="00833F11">
                              <w:rPr>
                                <w:rFonts w:ascii="ArialMT" w:hAnsi="ArialMT" w:cs="ArialMT"/>
                              </w:rPr>
                              <w:t xml:space="preserve"> to make things equal for people regardless of their </w:t>
                            </w:r>
                            <w:r w:rsidRPr="00833F11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race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, or </w:t>
                            </w:r>
                            <w:r w:rsidRPr="00833F11">
                              <w:rPr>
                                <w:rFonts w:ascii="ArialMT" w:hAnsi="ArialMT" w:cs="ArialMT"/>
                              </w:rPr>
                              <w:t>color of their skin.</w:t>
                            </w:r>
                          </w:p>
                          <w:p w:rsidR="00833F11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33F11" w:rsidRPr="00624C2F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833F11">
                              <w:rPr>
                                <w:rFonts w:ascii="ArialMT" w:hAnsi="ArialMT" w:cs="ArialMT"/>
                              </w:rPr>
                              <w:t>Dr. King believed that it was important to fight for what was right</w:t>
                            </w:r>
                            <w:r w:rsidR="00624C2F">
                              <w:rPr>
                                <w:rFonts w:ascii="ArialMT" w:hAnsi="ArialMT" w:cs="ArialMT"/>
                              </w:rPr>
                              <w:t xml:space="preserve"> w</w:t>
                            </w:r>
                            <w:r w:rsidRPr="00833F11">
                              <w:rPr>
                                <w:rFonts w:ascii="ArialMT" w:hAnsi="ArialMT" w:cs="ArialMT"/>
                              </w:rPr>
                              <w:t xml:space="preserve">ithout using violence. The </w:t>
                            </w:r>
                            <w:r w:rsidRPr="00833F11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nonviolent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C2F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protest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>s that Dr. King</w:t>
                            </w:r>
                            <w:r w:rsidR="00624C2F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 xml:space="preserve">organized and in which he participated, including marches and </w:t>
                            </w:r>
                            <w:r w:rsidRPr="00624C2F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sit-ins</w:t>
                            </w:r>
                            <w:r w:rsidR="00624C2F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>(where people would sit in an area where something bad had</w:t>
                            </w:r>
                            <w:r w:rsidR="00624C2F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>happened, and they wouldn’t do anything, but they wouldn’t leave),</w:t>
                            </w:r>
                          </w:p>
                          <w:p w:rsidR="00833F11" w:rsidRPr="00624C2F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 w:rsidRPr="00624C2F">
                              <w:rPr>
                                <w:rFonts w:ascii="ArialMT" w:hAnsi="ArialMT" w:cs="ArialMT"/>
                              </w:rPr>
                              <w:t>persuaded</w:t>
                            </w:r>
                            <w:proofErr w:type="gramEnd"/>
                            <w:r w:rsidRPr="00624C2F">
                              <w:rPr>
                                <w:rFonts w:ascii="ArialMT" w:hAnsi="ArialMT" w:cs="ArialMT"/>
                              </w:rPr>
                              <w:t xml:space="preserve"> many Americans that the civil rights movement was right.</w:t>
                            </w:r>
                          </w:p>
                          <w:p w:rsidR="00624C2F" w:rsidRDefault="00624C2F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833F11" w:rsidRPr="00624C2F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 w:rsidRPr="00624C2F">
                              <w:rPr>
                                <w:rFonts w:ascii="ArialMT" w:hAnsi="ArialMT" w:cs="ArialMT"/>
                              </w:rPr>
                              <w:t>Martin Luther King is remembered for his tireless work for equality and peace. He</w:t>
                            </w:r>
                          </w:p>
                          <w:p w:rsidR="00833F11" w:rsidRPr="00624C2F" w:rsidRDefault="00833F11" w:rsidP="00833F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proofErr w:type="gramStart"/>
                            <w:r w:rsidRPr="00624C2F">
                              <w:rPr>
                                <w:rFonts w:ascii="ArialMT" w:hAnsi="ArialMT" w:cs="ArialMT"/>
                              </w:rPr>
                              <w:t>is</w:t>
                            </w:r>
                            <w:proofErr w:type="gramEnd"/>
                            <w:r w:rsidRPr="00624C2F">
                              <w:rPr>
                                <w:rFonts w:ascii="ArialMT" w:hAnsi="ArialMT" w:cs="ArialMT"/>
                              </w:rPr>
                              <w:t xml:space="preserve"> honored in the United States ev</w:t>
                            </w:r>
                            <w:r w:rsidR="00624C2F">
                              <w:rPr>
                                <w:rFonts w:ascii="ArialMT" w:hAnsi="ArialMT" w:cs="ArialMT"/>
                              </w:rPr>
                              <w:t xml:space="preserve">ery year in January. A national 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>holiday, called Martin Luther King, Jr.</w:t>
                            </w: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C2F">
                              <w:rPr>
                                <w:rFonts w:ascii="ArialMT" w:hAnsi="ArialMT" w:cs="ArialMT"/>
                              </w:rPr>
                              <w:t>Day, is celebrated on the third</w:t>
                            </w:r>
                          </w:p>
                          <w:p w:rsidR="00833F11" w:rsidRPr="00624C2F" w:rsidRDefault="00833F11" w:rsidP="00833F11">
                            <w:r w:rsidRPr="00624C2F">
                              <w:rPr>
                                <w:rFonts w:ascii="ArialMT" w:hAnsi="ArialMT" w:cs="ArialMT"/>
                              </w:rPr>
                              <w:t>Monday in January.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4pt;margin-top:5.9pt;width:272.25pt;height:44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" fillcolor="white [3201]" strokeweight=".5pt">
                <v:textbox>
                  <w:txbxContent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b/>
                          <w:sz w:val="28"/>
                          <w:szCs w:val="28"/>
                        </w:rPr>
                      </w:pPr>
                      <w:r w:rsidRPr="00833F11">
                        <w:rPr>
                          <w:rFonts w:ascii="ArialMT" w:hAnsi="ArialMT" w:cs="ArialMT"/>
                          <w:b/>
                          <w:sz w:val="28"/>
                          <w:szCs w:val="28"/>
                        </w:rPr>
                        <w:t>Martin Luther King, Jr.</w:t>
                      </w:r>
                    </w:p>
                    <w:p w:rsid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</w:p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833F11">
                        <w:rPr>
                          <w:rFonts w:ascii="ArialMT" w:hAnsi="ArialMT" w:cs="ArialMT"/>
                        </w:rPr>
                        <w:t>Martin Luther King, Jr. was born in Georgia in 1929. He was a good</w:t>
                      </w: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833F11">
                        <w:rPr>
                          <w:rFonts w:ascii="ArialMT" w:hAnsi="ArialMT" w:cs="ArialMT"/>
                        </w:rPr>
                        <w:t>student, and went to college to become a preacher. He went on to</w:t>
                      </w:r>
                    </w:p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833F11">
                        <w:rPr>
                          <w:rFonts w:ascii="ArialMT" w:hAnsi="ArialMT" w:cs="ArialMT"/>
                        </w:rPr>
                        <w:t>beco</w:t>
                      </w:r>
                      <w:r>
                        <w:rPr>
                          <w:rFonts w:ascii="ArialMT" w:hAnsi="ArialMT" w:cs="ArialMT"/>
                        </w:rPr>
                        <w:t xml:space="preserve">me a great speaker and a famous </w:t>
                      </w:r>
                      <w:r w:rsidRPr="00833F11">
                        <w:rPr>
                          <w:rFonts w:ascii="ArialMT" w:hAnsi="ArialMT" w:cs="ArialMT"/>
                        </w:rPr>
                        <w:t>American leader.</w:t>
                      </w:r>
                    </w:p>
                    <w:p w:rsid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833F11">
                        <w:rPr>
                          <w:rFonts w:ascii="ArialMT" w:hAnsi="ArialMT" w:cs="ArialMT"/>
                        </w:rPr>
                        <w:t>Dr. Martin Luther King, Jr. was one of the main leaders of the civil</w:t>
                      </w:r>
                      <w:r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833F11">
                        <w:rPr>
                          <w:rFonts w:ascii="ArialMT" w:hAnsi="ArialMT" w:cs="ArialMT"/>
                        </w:rPr>
                        <w:t>rights movement. “Civil rights” are rights that should belong to all of</w:t>
                      </w:r>
                    </w:p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proofErr w:type="gramStart"/>
                      <w:r w:rsidRPr="00833F11">
                        <w:rPr>
                          <w:rFonts w:ascii="ArialMT" w:hAnsi="ArialMT" w:cs="ArialMT"/>
                        </w:rPr>
                        <w:t>the</w:t>
                      </w:r>
                      <w:proofErr w:type="gramEnd"/>
                      <w:r w:rsidRPr="00833F11">
                        <w:rPr>
                          <w:rFonts w:ascii="ArialMT" w:hAnsi="ArialMT" w:cs="ArialMT"/>
                        </w:rPr>
                        <w:t xml:space="preserve"> citizens of the country. Dr. King</w:t>
                      </w:r>
                    </w:p>
                    <w:p w:rsidR="00833F11" w:rsidRP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proofErr w:type="gramStart"/>
                      <w:r w:rsidRPr="00833F11">
                        <w:rPr>
                          <w:rFonts w:ascii="ArialMT" w:hAnsi="ArialMT" w:cs="ArialMT"/>
                        </w:rPr>
                        <w:t>worked</w:t>
                      </w:r>
                      <w:proofErr w:type="gramEnd"/>
                      <w:r w:rsidRPr="00833F11">
                        <w:rPr>
                          <w:rFonts w:ascii="ArialMT" w:hAnsi="ArialMT" w:cs="ArialMT"/>
                        </w:rPr>
                        <w:t xml:space="preserve"> to make things equal for people regardless of their </w:t>
                      </w:r>
                      <w:r w:rsidRPr="00833F11">
                        <w:rPr>
                          <w:rFonts w:ascii="Arial-ItalicMT" w:hAnsi="Arial-ItalicMT" w:cs="Arial-ItalicMT"/>
                          <w:i/>
                          <w:iCs/>
                        </w:rPr>
                        <w:t>race</w:t>
                      </w:r>
                      <w:r>
                        <w:rPr>
                          <w:rFonts w:ascii="ArialMT" w:hAnsi="ArialMT" w:cs="ArialMT"/>
                        </w:rPr>
                        <w:t xml:space="preserve">, or </w:t>
                      </w:r>
                      <w:r w:rsidRPr="00833F11">
                        <w:rPr>
                          <w:rFonts w:ascii="ArialMT" w:hAnsi="ArialMT" w:cs="ArialMT"/>
                        </w:rPr>
                        <w:t>color of their skin.</w:t>
                      </w:r>
                    </w:p>
                    <w:p w:rsidR="00833F11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:rsidR="00833F11" w:rsidRPr="00624C2F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833F11">
                        <w:rPr>
                          <w:rFonts w:ascii="ArialMT" w:hAnsi="ArialMT" w:cs="ArialMT"/>
                        </w:rPr>
                        <w:t>Dr. King believed that it was important to fight for what was right</w:t>
                      </w:r>
                      <w:r w:rsidR="00624C2F">
                        <w:rPr>
                          <w:rFonts w:ascii="ArialMT" w:hAnsi="ArialMT" w:cs="ArialMT"/>
                        </w:rPr>
                        <w:t xml:space="preserve"> w</w:t>
                      </w:r>
                      <w:r w:rsidRPr="00833F11">
                        <w:rPr>
                          <w:rFonts w:ascii="ArialMT" w:hAnsi="ArialMT" w:cs="ArialMT"/>
                        </w:rPr>
                        <w:t xml:space="preserve">ithout using violence. The </w:t>
                      </w:r>
                      <w:r w:rsidRPr="00833F11">
                        <w:rPr>
                          <w:rFonts w:ascii="Arial-ItalicMT" w:hAnsi="Arial-ItalicMT" w:cs="Arial-ItalicMT"/>
                          <w:i/>
                          <w:iCs/>
                        </w:rPr>
                        <w:t>nonviolent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24C2F">
                        <w:rPr>
                          <w:rFonts w:ascii="Arial-ItalicMT" w:hAnsi="Arial-ItalicMT" w:cs="Arial-ItalicMT"/>
                          <w:i/>
                          <w:iCs/>
                        </w:rPr>
                        <w:t>protest</w:t>
                      </w:r>
                      <w:r w:rsidRPr="00624C2F">
                        <w:rPr>
                          <w:rFonts w:ascii="ArialMT" w:hAnsi="ArialMT" w:cs="ArialMT"/>
                        </w:rPr>
                        <w:t>s that Dr. King</w:t>
                      </w:r>
                      <w:r w:rsidR="00624C2F"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624C2F">
                        <w:rPr>
                          <w:rFonts w:ascii="ArialMT" w:hAnsi="ArialMT" w:cs="ArialMT"/>
                        </w:rPr>
                        <w:t xml:space="preserve">organized and in which he participated, including marches and </w:t>
                      </w:r>
                      <w:r w:rsidRPr="00624C2F">
                        <w:rPr>
                          <w:rFonts w:ascii="Arial-ItalicMT" w:hAnsi="Arial-ItalicMT" w:cs="Arial-ItalicMT"/>
                          <w:i/>
                          <w:iCs/>
                        </w:rPr>
                        <w:t>sit-ins</w:t>
                      </w:r>
                      <w:r w:rsidR="00624C2F"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624C2F">
                        <w:rPr>
                          <w:rFonts w:ascii="ArialMT" w:hAnsi="ArialMT" w:cs="ArialMT"/>
                        </w:rPr>
                        <w:t>(where people would sit in an area where something bad had</w:t>
                      </w:r>
                      <w:r w:rsidR="00624C2F">
                        <w:rPr>
                          <w:rFonts w:ascii="ArialMT" w:hAnsi="ArialMT" w:cs="ArialMT"/>
                        </w:rPr>
                        <w:t xml:space="preserve"> </w:t>
                      </w:r>
                      <w:r w:rsidRPr="00624C2F">
                        <w:rPr>
                          <w:rFonts w:ascii="ArialMT" w:hAnsi="ArialMT" w:cs="ArialMT"/>
                        </w:rPr>
                        <w:t>happened, and they wouldn’t do anything, but they wouldn’t leave),</w:t>
                      </w:r>
                    </w:p>
                    <w:p w:rsidR="00833F11" w:rsidRPr="00624C2F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proofErr w:type="gramStart"/>
                      <w:r w:rsidRPr="00624C2F">
                        <w:rPr>
                          <w:rFonts w:ascii="ArialMT" w:hAnsi="ArialMT" w:cs="ArialMT"/>
                        </w:rPr>
                        <w:t>persuaded</w:t>
                      </w:r>
                      <w:proofErr w:type="gramEnd"/>
                      <w:r w:rsidRPr="00624C2F">
                        <w:rPr>
                          <w:rFonts w:ascii="ArialMT" w:hAnsi="ArialMT" w:cs="ArialMT"/>
                        </w:rPr>
                        <w:t xml:space="preserve"> many Americans that the civil rights movement was right.</w:t>
                      </w:r>
                    </w:p>
                    <w:p w:rsidR="00624C2F" w:rsidRDefault="00624C2F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</w:p>
                    <w:p w:rsidR="00833F11" w:rsidRPr="00624C2F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 w:rsidRPr="00624C2F">
                        <w:rPr>
                          <w:rFonts w:ascii="ArialMT" w:hAnsi="ArialMT" w:cs="ArialMT"/>
                        </w:rPr>
                        <w:t>Martin Luther King is remembered for his tireless work for equality and peace. He</w:t>
                      </w:r>
                    </w:p>
                    <w:p w:rsidR="00833F11" w:rsidRPr="00624C2F" w:rsidRDefault="00833F11" w:rsidP="00833F11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proofErr w:type="gramStart"/>
                      <w:r w:rsidRPr="00624C2F">
                        <w:rPr>
                          <w:rFonts w:ascii="ArialMT" w:hAnsi="ArialMT" w:cs="ArialMT"/>
                        </w:rPr>
                        <w:t>is</w:t>
                      </w:r>
                      <w:proofErr w:type="gramEnd"/>
                      <w:r w:rsidRPr="00624C2F">
                        <w:rPr>
                          <w:rFonts w:ascii="ArialMT" w:hAnsi="ArialMT" w:cs="ArialMT"/>
                        </w:rPr>
                        <w:t xml:space="preserve"> honored in the United States ev</w:t>
                      </w:r>
                      <w:r w:rsidR="00624C2F">
                        <w:rPr>
                          <w:rFonts w:ascii="ArialMT" w:hAnsi="ArialMT" w:cs="ArialMT"/>
                        </w:rPr>
                        <w:t xml:space="preserve">ery year in January. A national </w:t>
                      </w:r>
                      <w:r w:rsidRPr="00624C2F">
                        <w:rPr>
                          <w:rFonts w:ascii="ArialMT" w:hAnsi="ArialMT" w:cs="ArialMT"/>
                        </w:rPr>
                        <w:t>holiday, called Martin Luther King, Jr.</w:t>
                      </w: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 </w:t>
                      </w:r>
                      <w:r w:rsidRPr="00624C2F">
                        <w:rPr>
                          <w:rFonts w:ascii="ArialMT" w:hAnsi="ArialMT" w:cs="ArialMT"/>
                        </w:rPr>
                        <w:t>Day, is celebrated on the third</w:t>
                      </w:r>
                    </w:p>
                    <w:p w:rsidR="00833F11" w:rsidRPr="00624C2F" w:rsidRDefault="00833F11" w:rsidP="00833F11">
                      <w:r w:rsidRPr="00624C2F">
                        <w:rPr>
                          <w:rFonts w:ascii="ArialMT" w:hAnsi="ArialMT" w:cs="ArialMT"/>
                        </w:rPr>
                        <w:t>Monday in January.</w:t>
                      </w:r>
                    </w:p>
                  </w:txbxContent>
                </v:textbox>
              </v:shape>
            </w:pict>
          </mc:Fallback>
        </mc:AlternateContent>
      </w:r>
      <w:r w:rsidR="00C60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8879B" wp14:editId="65374788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3048000" cy="52197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0" w:rsidRPr="00504870" w:rsidRDefault="00504870" w:rsidP="00E312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Can Be Like </w:t>
                            </w:r>
                            <w:r w:rsidRPr="00504870">
                              <w:rPr>
                                <w:b/>
                                <w:sz w:val="28"/>
                                <w:szCs w:val="28"/>
                              </w:rPr>
                              <w:t>Martin</w:t>
                            </w:r>
                          </w:p>
                          <w:p w:rsidR="00504870" w:rsidRDefault="00504870" w:rsidP="00504870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Martin was a peaceful boy,</w:t>
                            </w: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And peaceful when a man.</w:t>
                            </w:r>
                            <w:proofErr w:type="gramEnd"/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 wanted peace for everyone</w:t>
                            </w: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All throughout our land.</w:t>
                            </w:r>
                            <w:proofErr w:type="gramEnd"/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be a peaceful child,</w:t>
                            </w: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Even a peaceful man.</w:t>
                            </w:r>
                            <w:proofErr w:type="gramEnd"/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be like Martin,</w:t>
                            </w: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Yes, you can!</w:t>
                            </w:r>
                          </w:p>
                          <w:p w:rsidR="00504870" w:rsidRDefault="00504870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4870" w:rsidRDefault="00504870" w:rsidP="00E312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Martin </w:t>
                            </w:r>
                            <w:r w:rsidR="00E312F9">
                              <w:rPr>
                                <w:sz w:val="28"/>
                                <w:szCs w:val="28"/>
                              </w:rPr>
                              <w:t>had a dream, you know,</w:t>
                            </w:r>
                          </w:p>
                          <w:p w:rsidR="00504870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That all people would be free,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live and work together,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country filled with peace.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can be a dreamer, 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dreaming when a man.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can be like Martin, </w:t>
                            </w:r>
                          </w:p>
                          <w:p w:rsidR="00E312F9" w:rsidRDefault="00E312F9" w:rsidP="00504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Yes, you can!</w:t>
                            </w:r>
                          </w:p>
                          <w:p w:rsidR="00504870" w:rsidRPr="00E312F9" w:rsidRDefault="00504870" w:rsidP="00E312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12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13F58" w:rsidRPr="00E312F9" w:rsidRDefault="00E312F9" w:rsidP="005048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12F9">
                              <w:rPr>
                                <w:b/>
                              </w:rPr>
                              <w:t>By Mildred D.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5.9pt;width:240pt;height:4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">
                <v:textbox>
                  <w:txbxContent>
                    <w:p w:rsidR="00504870" w:rsidRPr="00504870" w:rsidRDefault="00504870" w:rsidP="00E312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You Can Be Like </w:t>
                      </w:r>
                      <w:r w:rsidRPr="00504870">
                        <w:rPr>
                          <w:b/>
                          <w:sz w:val="28"/>
                          <w:szCs w:val="28"/>
                        </w:rPr>
                        <w:t>Martin</w:t>
                      </w:r>
                    </w:p>
                    <w:p w:rsidR="00504870" w:rsidRDefault="00504870" w:rsidP="00504870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Martin was a peaceful boy,</w:t>
                      </w: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And peaceful when a man.</w:t>
                      </w:r>
                      <w:proofErr w:type="gramEnd"/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 wanted peace for everyone</w:t>
                      </w: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All throughout our land.</w:t>
                      </w:r>
                      <w:proofErr w:type="gramEnd"/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be a peaceful child,</w:t>
                      </w: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Even a peaceful man.</w:t>
                      </w:r>
                      <w:proofErr w:type="gramEnd"/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be like Martin,</w:t>
                      </w: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Yes, you can!</w:t>
                      </w:r>
                    </w:p>
                    <w:p w:rsidR="00504870" w:rsidRDefault="00504870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4870" w:rsidRDefault="00504870" w:rsidP="00E312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Martin </w:t>
                      </w:r>
                      <w:r w:rsidR="00E312F9">
                        <w:rPr>
                          <w:sz w:val="28"/>
                          <w:szCs w:val="28"/>
                        </w:rPr>
                        <w:t>had a dream, you know,</w:t>
                      </w:r>
                    </w:p>
                    <w:p w:rsidR="00504870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That all people would be free,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live and work together,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country filled with peace.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can be a dreamer, 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dreaming when a man.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can be like Martin, </w:t>
                      </w:r>
                    </w:p>
                    <w:p w:rsidR="00E312F9" w:rsidRDefault="00E312F9" w:rsidP="00504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Yes, you can!</w:t>
                      </w:r>
                    </w:p>
                    <w:p w:rsidR="00504870" w:rsidRPr="00E312F9" w:rsidRDefault="00504870" w:rsidP="00E312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12F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13F58" w:rsidRPr="00E312F9" w:rsidRDefault="00E312F9" w:rsidP="00504870">
                      <w:pPr>
                        <w:jc w:val="center"/>
                        <w:rPr>
                          <w:b/>
                        </w:rPr>
                      </w:pPr>
                      <w:r w:rsidRPr="00E312F9">
                        <w:rPr>
                          <w:b/>
                        </w:rPr>
                        <w:t>By Mildred D. Johnson</w:t>
                      </w:r>
                    </w:p>
                  </w:txbxContent>
                </v:textbox>
              </v:shape>
            </w:pict>
          </mc:Fallback>
        </mc:AlternateContent>
      </w: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D6118E">
      <w:pPr>
        <w:jc w:val="center"/>
        <w:rPr>
          <w:sz w:val="28"/>
          <w:szCs w:val="28"/>
        </w:rPr>
      </w:pPr>
    </w:p>
    <w:p w:rsidR="00E13F58" w:rsidRDefault="00E13F58" w:rsidP="00E13F58">
      <w:pPr>
        <w:rPr>
          <w:sz w:val="28"/>
          <w:szCs w:val="28"/>
        </w:rPr>
      </w:pPr>
    </w:p>
    <w:p w:rsidR="009B7FCB" w:rsidRDefault="009B7FCB" w:rsidP="00E13F58">
      <w:pPr>
        <w:jc w:val="center"/>
        <w:rPr>
          <w:b/>
          <w:sz w:val="28"/>
          <w:szCs w:val="28"/>
        </w:rPr>
      </w:pPr>
    </w:p>
    <w:p w:rsidR="009B7FCB" w:rsidRDefault="009B7FCB" w:rsidP="00E13F58">
      <w:pPr>
        <w:jc w:val="center"/>
        <w:rPr>
          <w:b/>
          <w:sz w:val="28"/>
          <w:szCs w:val="28"/>
        </w:rPr>
      </w:pPr>
    </w:p>
    <w:p w:rsidR="009B7FCB" w:rsidRDefault="009B7FCB" w:rsidP="00E13F58">
      <w:pPr>
        <w:jc w:val="center"/>
        <w:rPr>
          <w:b/>
          <w:sz w:val="28"/>
          <w:szCs w:val="28"/>
        </w:rPr>
      </w:pPr>
    </w:p>
    <w:p w:rsidR="009B7FCB" w:rsidRDefault="009B7FCB" w:rsidP="00E13F58">
      <w:pPr>
        <w:jc w:val="center"/>
        <w:rPr>
          <w:b/>
          <w:sz w:val="28"/>
          <w:szCs w:val="28"/>
        </w:rPr>
      </w:pPr>
    </w:p>
    <w:p w:rsidR="00FE795E" w:rsidRDefault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Default="00FE795E" w:rsidP="00FE795E">
      <w:pPr>
        <w:rPr>
          <w:sz w:val="10"/>
          <w:szCs w:val="10"/>
        </w:rPr>
      </w:pPr>
    </w:p>
    <w:p w:rsidR="00C6078C" w:rsidRDefault="00C6078C" w:rsidP="00FE795E">
      <w:pPr>
        <w:rPr>
          <w:sz w:val="10"/>
          <w:szCs w:val="10"/>
        </w:rPr>
      </w:pPr>
    </w:p>
    <w:p w:rsidR="00833F11" w:rsidRDefault="00833F11" w:rsidP="00FE795E">
      <w:pPr>
        <w:rPr>
          <w:sz w:val="10"/>
          <w:szCs w:val="10"/>
        </w:rPr>
      </w:pPr>
    </w:p>
    <w:p w:rsidR="00C6078C" w:rsidRPr="00FE795E" w:rsidRDefault="00C6078C" w:rsidP="00FE795E">
      <w:pPr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7855585</wp:posOffset>
                </wp:positionV>
                <wp:extent cx="6919595" cy="2043430"/>
                <wp:effectExtent l="0" t="0" r="1460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8C" w:rsidRDefault="00C6078C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C6078C" w:rsidRDefault="00C6078C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.2pt;margin-top:618.55pt;width:544.85pt;height:1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">
                <v:textbox>
                  <w:txbxContent>
                    <w:p w:rsidR="00C6078C" w:rsidRDefault="00C6078C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C6078C" w:rsidRDefault="00C6078C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</w:txbxContent>
                </v:textbox>
              </v:shape>
            </w:pict>
          </mc:Fallback>
        </mc:AlternateContent>
      </w:r>
    </w:p>
    <w:p w:rsidR="00FE795E" w:rsidRPr="00C6078C" w:rsidRDefault="00C6078C" w:rsidP="00FE795E">
      <w:pPr>
        <w:rPr>
          <w:sz w:val="28"/>
          <w:szCs w:val="28"/>
        </w:rPr>
      </w:pPr>
      <w:r>
        <w:rPr>
          <w:sz w:val="28"/>
          <w:szCs w:val="28"/>
        </w:rPr>
        <w:t xml:space="preserve">Compare the passages </w:t>
      </w:r>
      <w:r w:rsidRPr="00C6078C">
        <w:rPr>
          <w:i/>
          <w:sz w:val="28"/>
          <w:szCs w:val="28"/>
        </w:rPr>
        <w:t xml:space="preserve">You Can Be </w:t>
      </w:r>
      <w:proofErr w:type="gramStart"/>
      <w:r w:rsidRPr="00C6078C">
        <w:rPr>
          <w:i/>
          <w:sz w:val="28"/>
          <w:szCs w:val="28"/>
        </w:rPr>
        <w:t>Like</w:t>
      </w:r>
      <w:proofErr w:type="gramEnd"/>
      <w:r w:rsidRPr="00C6078C">
        <w:rPr>
          <w:i/>
          <w:sz w:val="28"/>
          <w:szCs w:val="28"/>
        </w:rPr>
        <w:t xml:space="preserve"> Martin</w:t>
      </w:r>
      <w:r>
        <w:rPr>
          <w:sz w:val="28"/>
          <w:szCs w:val="28"/>
        </w:rPr>
        <w:t xml:space="preserve"> and </w:t>
      </w:r>
      <w:r w:rsidR="00624C2F" w:rsidRPr="00624C2F">
        <w:rPr>
          <w:i/>
          <w:sz w:val="28"/>
          <w:szCs w:val="28"/>
        </w:rPr>
        <w:t>Martin Luther King, Jr</w:t>
      </w:r>
      <w:r w:rsidR="00624C2F">
        <w:rPr>
          <w:sz w:val="28"/>
          <w:szCs w:val="28"/>
        </w:rPr>
        <w:t xml:space="preserve">. Describe two ways the passages are similar. </w:t>
      </w: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C6078C" w:rsidP="00FE795E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7855585</wp:posOffset>
                </wp:positionV>
                <wp:extent cx="6919595" cy="2043430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8C" w:rsidRDefault="00C6078C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C6078C" w:rsidRDefault="00C6078C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.2pt;margin-top:618.55pt;width:544.85pt;height:1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3BLwIAAFgEAAAOAAAAZHJzL2Uyb0RvYy54bWysVNtu2zAMfR+wfxD0vthJnK4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">
                <v:textbox>
                  <w:txbxContent>
                    <w:p w:rsidR="00C6078C" w:rsidRDefault="00C6078C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C6078C" w:rsidRDefault="00C6078C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</w:txbxContent>
                </v:textbox>
              </v:shape>
            </w:pict>
          </mc:Fallback>
        </mc:AlternateContent>
      </w:r>
    </w:p>
    <w:p w:rsidR="00FE795E" w:rsidRPr="00FE795E" w:rsidRDefault="00624C2F" w:rsidP="00FE795E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6848475" cy="1847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2F" w:rsidRDefault="00624C2F"/>
                          <w:p w:rsidR="00624C2F" w:rsidRDefault="00624C2F">
                            <w:r>
                              <w:t>_______________________________________________________________________________________</w:t>
                            </w:r>
                          </w:p>
                          <w:p w:rsidR="00624C2F" w:rsidRDefault="00624C2F"/>
                          <w:p w:rsidR="00624C2F" w:rsidRDefault="00624C2F">
                            <w:r>
                              <w:t>_______________________________________________________________________________________</w:t>
                            </w:r>
                          </w:p>
                          <w:p w:rsidR="00624C2F" w:rsidRDefault="00624C2F"/>
                          <w:p w:rsidR="00624C2F" w:rsidRDefault="00624C2F">
                            <w:r>
                              <w:t>_______________________________________________________________________________________</w:t>
                            </w:r>
                          </w:p>
                          <w:p w:rsidR="00624C2F" w:rsidRDefault="00624C2F"/>
                          <w:p w:rsidR="00624C2F" w:rsidRDefault="00624C2F"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.5pt;margin-top:-.2pt;width:539.25pt;height:14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" fillcolor="white [3201]" strokeweight=".5pt">
                <v:textbox>
                  <w:txbxContent>
                    <w:p w:rsidR="00624C2F" w:rsidRDefault="00624C2F"/>
                    <w:p w:rsidR="00624C2F" w:rsidRDefault="00624C2F">
                      <w:r>
                        <w:t>_______________________________________________________________________________________</w:t>
                      </w:r>
                    </w:p>
                    <w:p w:rsidR="00624C2F" w:rsidRDefault="00624C2F"/>
                    <w:p w:rsidR="00624C2F" w:rsidRDefault="00624C2F">
                      <w:r>
                        <w:t>_______________________________________________________________________________________</w:t>
                      </w:r>
                    </w:p>
                    <w:p w:rsidR="00624C2F" w:rsidRDefault="00624C2F"/>
                    <w:p w:rsidR="00624C2F" w:rsidRDefault="00624C2F">
                      <w:r>
                        <w:t>_______________________________________________________________________________________</w:t>
                      </w:r>
                    </w:p>
                    <w:p w:rsidR="00624C2F" w:rsidRDefault="00624C2F"/>
                    <w:p w:rsidR="00624C2F" w:rsidRDefault="00624C2F"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6078C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7855585</wp:posOffset>
                </wp:positionV>
                <wp:extent cx="6919595" cy="2043430"/>
                <wp:effectExtent l="0" t="0" r="1460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8C" w:rsidRDefault="00C6078C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C6078C" w:rsidRDefault="00C6078C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.2pt;margin-top:618.55pt;width:544.85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85LQ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">
                <v:textbox>
                  <w:txbxContent>
                    <w:p w:rsidR="00C6078C" w:rsidRDefault="00C6078C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C6078C" w:rsidRDefault="00C6078C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</w:txbxContent>
                </v:textbox>
              </v:shape>
            </w:pict>
          </mc:Fallback>
        </mc:AlternateContent>
      </w: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C6078C" w:rsidP="00FE795E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7855585</wp:posOffset>
                </wp:positionV>
                <wp:extent cx="6919595" cy="2043430"/>
                <wp:effectExtent l="0" t="0" r="146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8C" w:rsidRDefault="00C6078C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C6078C" w:rsidRDefault="00C6078C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  <w:p w:rsidR="00C6078C" w:rsidRDefault="00C6078C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C6078C" w:rsidRDefault="00C6078C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8.2pt;margin-top:618.55pt;width:544.85pt;height:1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I9LgIAAFg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">
                <v:textbox>
                  <w:txbxContent>
                    <w:p w:rsidR="00C6078C" w:rsidRDefault="00C6078C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C6078C" w:rsidRDefault="00C6078C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  <w:p w:rsidR="00C6078C" w:rsidRDefault="00C6078C" w:rsidP="00F2799E">
                      <w:r>
                        <w:t>____________________________________________________________________________</w:t>
                      </w:r>
                    </w:p>
                    <w:p w:rsidR="00C6078C" w:rsidRDefault="00C6078C" w:rsidP="00F2799E"/>
                  </w:txbxContent>
                </v:textbox>
              </v:shape>
            </w:pict>
          </mc:Fallback>
        </mc:AlternateContent>
      </w: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FE795E">
      <w:pPr>
        <w:rPr>
          <w:sz w:val="10"/>
          <w:szCs w:val="10"/>
        </w:rPr>
      </w:pPr>
    </w:p>
    <w:p w:rsidR="00FE795E" w:rsidRPr="00FE795E" w:rsidRDefault="00FE795E" w:rsidP="00624C2F">
      <w:pPr>
        <w:tabs>
          <w:tab w:val="left" w:pos="1170"/>
        </w:tabs>
        <w:rPr>
          <w:sz w:val="10"/>
          <w:szCs w:val="10"/>
        </w:rPr>
      </w:pPr>
    </w:p>
    <w:sectPr w:rsidR="00FE795E" w:rsidRPr="00FE795E" w:rsidSect="00D6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67" w:rsidRDefault="000E7167" w:rsidP="005802B4">
      <w:r>
        <w:separator/>
      </w:r>
    </w:p>
  </w:endnote>
  <w:endnote w:type="continuationSeparator" w:id="0">
    <w:p w:rsidR="000E7167" w:rsidRDefault="000E7167" w:rsidP="005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67" w:rsidRDefault="000E7167" w:rsidP="005802B4">
      <w:r>
        <w:separator/>
      </w:r>
    </w:p>
  </w:footnote>
  <w:footnote w:type="continuationSeparator" w:id="0">
    <w:p w:rsidR="000E7167" w:rsidRDefault="000E7167" w:rsidP="0058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1C"/>
    <w:multiLevelType w:val="hybridMultilevel"/>
    <w:tmpl w:val="542A4B7E"/>
    <w:lvl w:ilvl="0" w:tplc="19AE750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3D721D"/>
    <w:multiLevelType w:val="hybridMultilevel"/>
    <w:tmpl w:val="F87E8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0ADB"/>
    <w:multiLevelType w:val="hybridMultilevel"/>
    <w:tmpl w:val="FE0A5ED6"/>
    <w:lvl w:ilvl="0" w:tplc="90684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20E6E"/>
    <w:multiLevelType w:val="hybridMultilevel"/>
    <w:tmpl w:val="E06AC414"/>
    <w:lvl w:ilvl="0" w:tplc="FD322F0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322A8"/>
    <w:multiLevelType w:val="hybridMultilevel"/>
    <w:tmpl w:val="05305F30"/>
    <w:lvl w:ilvl="0" w:tplc="5DE47A9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359A6"/>
    <w:multiLevelType w:val="hybridMultilevel"/>
    <w:tmpl w:val="F502D28C"/>
    <w:lvl w:ilvl="0" w:tplc="DC240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C"/>
    <w:rsid w:val="0004557C"/>
    <w:rsid w:val="000E7167"/>
    <w:rsid w:val="0016608D"/>
    <w:rsid w:val="001A0765"/>
    <w:rsid w:val="002C32E2"/>
    <w:rsid w:val="002F52E1"/>
    <w:rsid w:val="003252B4"/>
    <w:rsid w:val="00356B38"/>
    <w:rsid w:val="003F2FFD"/>
    <w:rsid w:val="00504870"/>
    <w:rsid w:val="00575A35"/>
    <w:rsid w:val="005802B4"/>
    <w:rsid w:val="00597FA4"/>
    <w:rsid w:val="00601889"/>
    <w:rsid w:val="00624C2F"/>
    <w:rsid w:val="00683061"/>
    <w:rsid w:val="008105C7"/>
    <w:rsid w:val="00833F11"/>
    <w:rsid w:val="00883E5A"/>
    <w:rsid w:val="008F7F99"/>
    <w:rsid w:val="00964F02"/>
    <w:rsid w:val="009A2D70"/>
    <w:rsid w:val="009B7FCB"/>
    <w:rsid w:val="009F078A"/>
    <w:rsid w:val="00AB7DDB"/>
    <w:rsid w:val="00AD7E06"/>
    <w:rsid w:val="00BD1484"/>
    <w:rsid w:val="00C239D2"/>
    <w:rsid w:val="00C6078C"/>
    <w:rsid w:val="00D6118E"/>
    <w:rsid w:val="00E13F58"/>
    <w:rsid w:val="00E312F9"/>
    <w:rsid w:val="00E336F2"/>
    <w:rsid w:val="00E36AFD"/>
    <w:rsid w:val="00EA2F73"/>
    <w:rsid w:val="00EF4529"/>
    <w:rsid w:val="00FE4123"/>
    <w:rsid w:val="00FE41C1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80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02B4"/>
    <w:rPr>
      <w:sz w:val="24"/>
      <w:szCs w:val="24"/>
    </w:rPr>
  </w:style>
  <w:style w:type="paragraph" w:styleId="Footer">
    <w:name w:val="footer"/>
    <w:basedOn w:val="Normal"/>
    <w:link w:val="FooterChar"/>
    <w:rsid w:val="00580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802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A35"/>
    <w:pPr>
      <w:ind w:left="720"/>
      <w:contextualSpacing/>
    </w:pPr>
    <w:rPr>
      <w:rFonts w:ascii="Comic Sans MS" w:hAnsi="Comic Sans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80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02B4"/>
    <w:rPr>
      <w:sz w:val="24"/>
      <w:szCs w:val="24"/>
    </w:rPr>
  </w:style>
  <w:style w:type="paragraph" w:styleId="Footer">
    <w:name w:val="footer"/>
    <w:basedOn w:val="Normal"/>
    <w:link w:val="FooterChar"/>
    <w:rsid w:val="005802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802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A35"/>
    <w:pPr>
      <w:ind w:left="720"/>
      <w:contextualSpacing/>
    </w:pPr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Franklin County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creator>Tiffany</dc:creator>
  <cp:lastModifiedBy>Lottes, Tiffany NBCT</cp:lastModifiedBy>
  <cp:revision>4</cp:revision>
  <cp:lastPrinted>2011-11-03T19:12:00Z</cp:lastPrinted>
  <dcterms:created xsi:type="dcterms:W3CDTF">2012-01-06T18:13:00Z</dcterms:created>
  <dcterms:modified xsi:type="dcterms:W3CDTF">2012-01-06T18:34:00Z</dcterms:modified>
</cp:coreProperties>
</file>