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2D" w:rsidRP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</w:t>
      </w:r>
      <w:r w:rsidRPr="00276B75">
        <w:rPr>
          <w:rFonts w:ascii="Comic Sans MS" w:hAnsi="Comic Sans MS"/>
          <w:b/>
          <w:sz w:val="56"/>
          <w:szCs w:val="56"/>
          <w:vertAlign w:val="superscript"/>
        </w:rPr>
        <w:t>st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  <w:r w:rsidRPr="00276B75">
        <w:rPr>
          <w:rFonts w:ascii="Comic Sans MS" w:hAnsi="Comic Sans MS"/>
          <w:b/>
          <w:sz w:val="56"/>
          <w:szCs w:val="56"/>
        </w:rPr>
        <w:t>George Washington</w:t>
      </w:r>
    </w:p>
    <w:p w:rsid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276B75" w:rsidRDefault="00276B75" w:rsidP="00276B7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442633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33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75" w:rsidRDefault="00276B7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276B75" w:rsidRDefault="00276B75" w:rsidP="00276B75">
      <w:pPr>
        <w:jc w:val="center"/>
        <w:rPr>
          <w:rFonts w:ascii="Comic Sans MS" w:hAnsi="Comic Sans MS"/>
          <w:b/>
          <w:sz w:val="48"/>
          <w:szCs w:val="48"/>
        </w:rPr>
      </w:pPr>
      <w:r w:rsidRPr="00276B75">
        <w:rPr>
          <w:rFonts w:ascii="Comic Sans MS" w:hAnsi="Comic Sans MS"/>
          <w:b/>
          <w:sz w:val="48"/>
          <w:szCs w:val="48"/>
        </w:rPr>
        <w:t xml:space="preserve">Term: 1789 </w:t>
      </w:r>
      <w:r>
        <w:rPr>
          <w:rFonts w:ascii="Comic Sans MS" w:hAnsi="Comic Sans MS"/>
          <w:b/>
          <w:sz w:val="48"/>
          <w:szCs w:val="48"/>
        </w:rPr>
        <w:t>–</w:t>
      </w:r>
      <w:r w:rsidRPr="00276B75">
        <w:rPr>
          <w:rFonts w:ascii="Comic Sans MS" w:hAnsi="Comic Sans MS"/>
          <w:b/>
          <w:sz w:val="48"/>
          <w:szCs w:val="48"/>
        </w:rPr>
        <w:t xml:space="preserve"> 1797</w:t>
      </w:r>
    </w:p>
    <w:p w:rsidR="00276B75" w:rsidRDefault="00276B7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>2</w:t>
      </w:r>
      <w:r w:rsidRPr="00276B75">
        <w:rPr>
          <w:rFonts w:ascii="Comic Sans MS" w:hAnsi="Comic Sans MS"/>
          <w:b/>
          <w:sz w:val="56"/>
          <w:szCs w:val="56"/>
          <w:vertAlign w:val="superscript"/>
        </w:rPr>
        <w:t>nd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John Adams</w:t>
      </w:r>
    </w:p>
    <w:p w:rsid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45367" cy="3774440"/>
            <wp:effectExtent l="0" t="0" r="444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67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75" w:rsidRPr="00276B75" w:rsidRDefault="00276B7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276B75" w:rsidRDefault="00276B75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1797 – 1801</w:t>
      </w:r>
    </w:p>
    <w:p w:rsidR="00276B75" w:rsidRDefault="00276B7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276B75" w:rsidRDefault="00276B7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>3</w:t>
      </w:r>
      <w:r w:rsidRPr="00276B75">
        <w:rPr>
          <w:rFonts w:ascii="Comic Sans MS" w:hAnsi="Comic Sans MS"/>
          <w:b/>
          <w:sz w:val="56"/>
          <w:szCs w:val="56"/>
          <w:vertAlign w:val="superscript"/>
        </w:rPr>
        <w:t>rd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276B75" w:rsidRDefault="000B01F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Thomas Jefferson</w:t>
      </w:r>
    </w:p>
    <w:p w:rsidR="000B01F9" w:rsidRDefault="000B01F9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0B01F9" w:rsidRDefault="000B01F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209078" cy="35458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78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F9" w:rsidRDefault="000B01F9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0B01F9" w:rsidRDefault="000B01F9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1801 – 1809</w:t>
      </w:r>
    </w:p>
    <w:p w:rsidR="000B01F9" w:rsidRDefault="000B01F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0B01F9" w:rsidRDefault="000B01F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0B01F9" w:rsidRDefault="000B01F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4</w:t>
      </w:r>
      <w:r w:rsidRPr="000B01F9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0B01F9" w:rsidRDefault="000B01F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James Madison</w:t>
      </w:r>
    </w:p>
    <w:p w:rsidR="000B01F9" w:rsidRDefault="000B01F9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0B01F9" w:rsidRDefault="000B01F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836333" cy="3545562"/>
            <wp:effectExtent l="0" t="0" r="889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56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29" w:rsidRDefault="005C4329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1809 – 1817</w:t>
      </w: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5</w:t>
      </w:r>
      <w:r w:rsidRPr="005C4329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James Monroe</w:t>
      </w: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759710" cy="343154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3" cy="34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29" w:rsidRDefault="005C4329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1817 – 1825</w:t>
      </w: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5C4329" w:rsidRP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 w:rsidRPr="005C4329">
        <w:rPr>
          <w:rFonts w:ascii="Comic Sans MS" w:hAnsi="Comic Sans MS"/>
          <w:b/>
          <w:sz w:val="56"/>
          <w:szCs w:val="56"/>
        </w:rPr>
        <w:t>6</w:t>
      </w:r>
      <w:r w:rsidRPr="005C4329">
        <w:rPr>
          <w:rFonts w:ascii="Comic Sans MS" w:hAnsi="Comic Sans MS"/>
          <w:b/>
          <w:sz w:val="56"/>
          <w:szCs w:val="56"/>
          <w:vertAlign w:val="superscript"/>
        </w:rPr>
        <w:t>th</w:t>
      </w:r>
      <w:r w:rsidRPr="005C4329">
        <w:rPr>
          <w:rFonts w:ascii="Comic Sans MS" w:hAnsi="Comic Sans MS"/>
          <w:b/>
          <w:sz w:val="56"/>
          <w:szCs w:val="56"/>
        </w:rPr>
        <w:t xml:space="preserve"> President</w:t>
      </w: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John Quincy Adams</w:t>
      </w: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247178" cy="343154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78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29" w:rsidRDefault="005C4329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1825 – 1829</w:t>
      </w: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7</w:t>
      </w:r>
      <w:r w:rsidRPr="005C4329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Andrew Jackson</w:t>
      </w:r>
    </w:p>
    <w:p w:rsidR="005C4329" w:rsidRDefault="005C4329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5C4329" w:rsidRDefault="00787B57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849033" cy="3545840"/>
            <wp:effectExtent l="0" t="0" r="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33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57" w:rsidRDefault="00787B57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787B57" w:rsidRDefault="00787B57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1829 – 1837</w:t>
      </w:r>
    </w:p>
    <w:p w:rsidR="00787B57" w:rsidRDefault="00787B57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787B57" w:rsidRDefault="00787B57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787B57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8</w:t>
      </w:r>
      <w:r w:rsidRPr="001E51E1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1E51E1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Martin Van Buren</w:t>
      </w:r>
    </w:p>
    <w:p w:rsidR="001E51E1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832100" cy="3545840"/>
            <wp:effectExtent l="0" t="0" r="1270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E1" w:rsidRDefault="001E51E1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1837 – 1841</w:t>
      </w:r>
    </w:p>
    <w:p w:rsidR="001E51E1" w:rsidRDefault="001E51E1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8</w:t>
      </w:r>
      <w:r w:rsidRPr="001E51E1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1E51E1" w:rsidRPr="001E51E1" w:rsidRDefault="001E51E1" w:rsidP="00276B75">
      <w:pPr>
        <w:jc w:val="center"/>
        <w:rPr>
          <w:rFonts w:ascii="Comic Sans MS" w:hAnsi="Comic Sans MS"/>
          <w:b/>
          <w:sz w:val="52"/>
          <w:szCs w:val="52"/>
        </w:rPr>
      </w:pPr>
      <w:r w:rsidRPr="001E51E1">
        <w:rPr>
          <w:rFonts w:ascii="Comic Sans MS" w:hAnsi="Comic Sans MS"/>
          <w:b/>
          <w:sz w:val="52"/>
          <w:szCs w:val="52"/>
        </w:rPr>
        <w:t>William Henry Harrison</w:t>
      </w:r>
    </w:p>
    <w:p w:rsidR="001E51E1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62738" cy="3350895"/>
            <wp:effectExtent l="0" t="0" r="952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86" cy="335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E1" w:rsidRDefault="001E51E1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1841</w:t>
      </w:r>
    </w:p>
    <w:p w:rsidR="001E51E1" w:rsidRDefault="001E51E1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1E51E1" w:rsidRDefault="001E51E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9</w:t>
      </w:r>
      <w:r w:rsidRPr="001E51E1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1E51E1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John Tyler</w:t>
      </w: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607733" cy="3317240"/>
            <wp:effectExtent l="0" t="0" r="8890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26" cy="33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5" w:rsidRDefault="002C581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1841 – 1845</w:t>
      </w:r>
    </w:p>
    <w:p w:rsidR="002C5815" w:rsidRDefault="002C581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10</w:t>
      </w:r>
      <w:r w:rsidRPr="002C581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James K. Polk</w:t>
      </w: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50633" cy="36601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33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5" w:rsidRDefault="002C581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1845 – 1849</w:t>
      </w:r>
    </w:p>
    <w:p w:rsidR="002C5815" w:rsidRDefault="002C581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11</w:t>
      </w:r>
      <w:r w:rsidRPr="002C581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Zachary Taylor</w:t>
      </w: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691467" cy="36601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67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5" w:rsidRDefault="002C581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1849 – 1850</w:t>
      </w:r>
    </w:p>
    <w:p w:rsidR="002C5815" w:rsidRDefault="002C581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12</w:t>
      </w:r>
      <w:r w:rsidRPr="002C581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Millard Fillmore</w:t>
      </w: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2C5815" w:rsidRDefault="002C581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225800" cy="3774440"/>
            <wp:effectExtent l="0" t="0" r="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5" w:rsidRDefault="002C581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2C5815" w:rsidRDefault="009B6BB1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1850 – 1853</w:t>
      </w:r>
    </w:p>
    <w:p w:rsidR="009B6BB1" w:rsidRDefault="009B6BB1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9B6BB1" w:rsidRDefault="009B6BB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13</w:t>
      </w:r>
      <w:r w:rsidRPr="009B6BB1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9B6BB1" w:rsidRDefault="009B6BB1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Franklin Pierce</w:t>
      </w:r>
    </w:p>
    <w:p w:rsidR="009B6BB1" w:rsidRDefault="009B6BB1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9B6BB1" w:rsidRDefault="00EB305E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45367" cy="3660140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67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5E" w:rsidRDefault="00EB305E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EB305E" w:rsidRDefault="00EB305E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1853 – 1857</w:t>
      </w:r>
    </w:p>
    <w:p w:rsidR="00EB305E" w:rsidRDefault="00EB305E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EB305E" w:rsidRDefault="00EB305E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14</w:t>
      </w:r>
      <w:r w:rsidRPr="00EB305E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EB305E" w:rsidRDefault="00EB305E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James Buchanan</w:t>
      </w:r>
    </w:p>
    <w:p w:rsidR="00EB305E" w:rsidRDefault="00EB305E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EB305E" w:rsidRDefault="00EB305E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72977" cy="3774440"/>
            <wp:effectExtent l="0" t="0" r="635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18" cy="37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5E" w:rsidRDefault="00EB305E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EB305E" w:rsidRDefault="00EB305E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Term: 1857 </w:t>
      </w:r>
      <w:r w:rsidR="00453E35">
        <w:rPr>
          <w:rFonts w:ascii="Comic Sans MS" w:hAnsi="Comic Sans MS"/>
          <w:b/>
          <w:sz w:val="48"/>
          <w:szCs w:val="48"/>
        </w:rPr>
        <w:t>–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="00453E35">
        <w:rPr>
          <w:rFonts w:ascii="Comic Sans MS" w:hAnsi="Comic Sans MS"/>
          <w:b/>
          <w:sz w:val="48"/>
          <w:szCs w:val="48"/>
        </w:rPr>
        <w:t>1861</w:t>
      </w:r>
    </w:p>
    <w:p w:rsidR="00453E35" w:rsidRDefault="00453E3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15</w:t>
      </w:r>
      <w:r w:rsidRPr="00453E3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Abraham Lincoln</w:t>
      </w: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07055" cy="3774440"/>
            <wp:effectExtent l="0" t="0" r="0" b="1016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67" cy="37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5" w:rsidRDefault="00453E3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1861 – 1865</w:t>
      </w:r>
    </w:p>
    <w:p w:rsidR="00453E35" w:rsidRDefault="00453E3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16</w:t>
      </w:r>
      <w:r w:rsidRPr="00453E3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Andrew Johnson</w:t>
      </w: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50210" cy="3545840"/>
            <wp:effectExtent l="0" t="0" r="0" b="101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33" cy="35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5" w:rsidRDefault="00453E35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1865 – 1869</w:t>
      </w:r>
    </w:p>
    <w:p w:rsidR="00453E35" w:rsidRDefault="00453E3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48"/>
          <w:szCs w:val="48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17</w:t>
      </w:r>
      <w:r w:rsidRPr="00453E3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Ulysses S. Grant</w:t>
      </w: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</w:p>
    <w:p w:rsidR="00453E35" w:rsidRDefault="00453E35" w:rsidP="00276B7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352800" cy="3545840"/>
            <wp:effectExtent l="0" t="0" r="0" b="101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7A" w:rsidRDefault="007E067A" w:rsidP="00276B75">
      <w:pPr>
        <w:jc w:val="center"/>
        <w:rPr>
          <w:rFonts w:ascii="Comic Sans MS" w:hAnsi="Comic Sans MS"/>
          <w:b/>
          <w:sz w:val="36"/>
          <w:szCs w:val="36"/>
        </w:rPr>
      </w:pPr>
    </w:p>
    <w:p w:rsidR="007E067A" w:rsidRDefault="007E067A" w:rsidP="00276B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1869 – 1877</w:t>
      </w:r>
    </w:p>
    <w:p w:rsidR="007E067A" w:rsidRDefault="007E067A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7E067A" w:rsidRDefault="007E067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18</w:t>
      </w:r>
      <w:r w:rsidRPr="007E067A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7E067A" w:rsidRDefault="007E067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Rutherford B. Hayes</w:t>
      </w:r>
    </w:p>
    <w:p w:rsidR="007E067A" w:rsidRDefault="007E067A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7E067A" w:rsidRDefault="007E067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51387" cy="34315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287" cy="34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7A" w:rsidRDefault="007E067A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7E067A" w:rsidRDefault="007E067A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Term: </w:t>
      </w:r>
      <w:r w:rsidR="006413D3">
        <w:rPr>
          <w:rFonts w:ascii="Comic Sans MS" w:hAnsi="Comic Sans MS"/>
          <w:b/>
          <w:sz w:val="48"/>
          <w:szCs w:val="48"/>
        </w:rPr>
        <w:t>1877 – 1881</w:t>
      </w:r>
    </w:p>
    <w:p w:rsidR="006413D3" w:rsidRDefault="006413D3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6413D3" w:rsidRDefault="006413D3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6413D3" w:rsidRDefault="006413D3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19</w:t>
      </w:r>
      <w:r w:rsidRPr="006413D3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6413D3" w:rsidRDefault="006413D3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James A. Garfield</w:t>
      </w:r>
    </w:p>
    <w:p w:rsidR="006413D3" w:rsidRDefault="006413D3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6413D3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644900" cy="3431540"/>
            <wp:effectExtent l="0" t="0" r="1270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58" w:rsidRDefault="00853B58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1881</w:t>
      </w: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20</w:t>
      </w:r>
      <w:r w:rsidRPr="00853B58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Chester Arthur</w:t>
      </w: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819400" cy="3317240"/>
            <wp:effectExtent l="0" t="0" r="0" b="1016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58" w:rsidRDefault="00853B58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1881 – 1885</w:t>
      </w: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21</w:t>
      </w:r>
      <w:r w:rsidRPr="00853B58">
        <w:rPr>
          <w:rFonts w:ascii="Comic Sans MS" w:hAnsi="Comic Sans MS"/>
          <w:b/>
          <w:sz w:val="56"/>
          <w:szCs w:val="56"/>
          <w:vertAlign w:val="superscript"/>
        </w:rPr>
        <w:t>st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Grover Cleveland</w:t>
      </w: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18578" cy="3317240"/>
            <wp:effectExtent l="0" t="0" r="4445" b="1016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78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58" w:rsidRDefault="00853B58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1885 – 1889</w:t>
      </w: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22</w:t>
      </w:r>
      <w:r w:rsidRPr="00853B58">
        <w:rPr>
          <w:rFonts w:ascii="Comic Sans MS" w:hAnsi="Comic Sans MS"/>
          <w:b/>
          <w:sz w:val="56"/>
          <w:szCs w:val="56"/>
          <w:vertAlign w:val="superscript"/>
        </w:rPr>
        <w:t>nd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Benjamin Harrison</w:t>
      </w: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492500" cy="3774440"/>
            <wp:effectExtent l="0" t="0" r="12700" b="1016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58" w:rsidRDefault="00853B58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1889 – 1893</w:t>
      </w:r>
    </w:p>
    <w:p w:rsidR="00853B58" w:rsidRDefault="00853B58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853B58" w:rsidRDefault="00853B58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23</w:t>
      </w:r>
      <w:r w:rsidRPr="00853B58">
        <w:rPr>
          <w:rFonts w:ascii="Comic Sans MS" w:hAnsi="Comic Sans MS"/>
          <w:b/>
          <w:sz w:val="56"/>
          <w:szCs w:val="56"/>
          <w:vertAlign w:val="superscript"/>
        </w:rPr>
        <w:t>rd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853B58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Grover Cleveland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FF5D221" wp14:editId="548B02A5">
            <wp:extent cx="3018578" cy="3317240"/>
            <wp:effectExtent l="0" t="0" r="444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78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1893 – 1897</w:t>
      </w: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24</w:t>
      </w:r>
      <w:r w:rsidRPr="0031092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William McKinley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50633" cy="34315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33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25" w:rsidRDefault="00310925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1897 – 1901</w:t>
      </w: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25</w:t>
      </w:r>
      <w:r w:rsidRPr="0031092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Theodore Roosevelt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403600" cy="343154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25" w:rsidRDefault="00310925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1901 – 1909</w:t>
      </w: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26</w:t>
      </w:r>
      <w:r w:rsidRPr="0031092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William Howard Taft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200400" cy="388874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25" w:rsidRDefault="00310925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1909 – 1913</w:t>
      </w: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27</w:t>
      </w:r>
      <w:r w:rsidRPr="0031092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Woodrow Wilson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79233" cy="3774440"/>
            <wp:effectExtent l="0" t="0" r="0" b="1016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33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25" w:rsidRDefault="00310925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1913 – 1921</w:t>
      </w:r>
    </w:p>
    <w:p w:rsidR="00310925" w:rsidRDefault="00310925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28</w:t>
      </w:r>
      <w:r w:rsidRPr="00310925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310925" w:rsidRDefault="00310925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Warren G. Harding</w:t>
      </w: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310925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94778" cy="3888740"/>
            <wp:effectExtent l="0" t="0" r="444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78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AB" w:rsidRDefault="004030AB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030AB" w:rsidRDefault="004030AB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1921 – 1923</w:t>
      </w:r>
    </w:p>
    <w:p w:rsidR="004030AB" w:rsidRDefault="004030AB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29</w:t>
      </w:r>
      <w:r w:rsidRPr="004030AB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Calvin Coolidge</w:t>
      </w: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60700" cy="3888740"/>
            <wp:effectExtent l="0" t="0" r="1270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AB" w:rsidRDefault="004030AB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030AB" w:rsidRDefault="004030AB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1923 – 1929</w:t>
      </w:r>
    </w:p>
    <w:p w:rsidR="004030AB" w:rsidRDefault="004030AB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30</w:t>
      </w:r>
      <w:r w:rsidRPr="004030AB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Herbert Hoover</w:t>
      </w: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030AB" w:rsidRDefault="004030AB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69378" cy="4003040"/>
            <wp:effectExtent l="0" t="0" r="4445" b="1016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78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AB" w:rsidRDefault="004030AB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030AB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1929 – 1933</w:t>
      </w:r>
    </w:p>
    <w:p w:rsidR="00BC3F1A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31</w:t>
      </w:r>
      <w:r w:rsidRPr="00BC3F1A">
        <w:rPr>
          <w:rFonts w:ascii="Comic Sans MS" w:hAnsi="Comic Sans MS"/>
          <w:b/>
          <w:sz w:val="56"/>
          <w:szCs w:val="56"/>
          <w:vertAlign w:val="superscript"/>
        </w:rPr>
        <w:t>st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Franklin D. Roosevelt</w:t>
      </w: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36900" cy="4002488"/>
            <wp:effectExtent l="0" t="0" r="0" b="1079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33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1A" w:rsidRDefault="00BC3F1A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1933 – 1945</w:t>
      </w:r>
    </w:p>
    <w:p w:rsidR="00BC3F1A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32</w:t>
      </w:r>
      <w:r w:rsidRPr="00BC3F1A">
        <w:rPr>
          <w:rFonts w:ascii="Comic Sans MS" w:hAnsi="Comic Sans MS"/>
          <w:b/>
          <w:sz w:val="56"/>
          <w:szCs w:val="56"/>
          <w:vertAlign w:val="superscript"/>
        </w:rPr>
        <w:t>nd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Harry S. Truman</w:t>
      </w: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263900" cy="3888740"/>
            <wp:effectExtent l="0" t="0" r="1270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12" cy="388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1A" w:rsidRDefault="00BC3F1A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1945 – 1953</w:t>
      </w:r>
    </w:p>
    <w:p w:rsidR="00BC3F1A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33</w:t>
      </w:r>
      <w:r w:rsidRPr="00BC3F1A">
        <w:rPr>
          <w:rFonts w:ascii="Comic Sans MS" w:hAnsi="Comic Sans MS"/>
          <w:b/>
          <w:sz w:val="56"/>
          <w:szCs w:val="56"/>
          <w:vertAlign w:val="superscript"/>
        </w:rPr>
        <w:t>rd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Dwight D. Eisenhower</w:t>
      </w: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297767" cy="3888740"/>
            <wp:effectExtent l="0" t="0" r="444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73" cy="38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1A" w:rsidRDefault="00BC3F1A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1953 – 1961</w:t>
      </w:r>
    </w:p>
    <w:p w:rsidR="00BC3F1A" w:rsidRDefault="00BC3F1A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BC3F1A" w:rsidRDefault="00BC3F1A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34</w:t>
      </w:r>
      <w:r w:rsidRPr="00BC3F1A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BC3F1A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John F. Kennedy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699933" cy="3545840"/>
            <wp:effectExtent l="0" t="0" r="8890" b="1016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33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17" w:rsidRDefault="00E76717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1961 – 1963</w:t>
      </w: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35</w:t>
      </w:r>
      <w:r w:rsidRPr="00E76717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Lyndon B. Johnson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848610" cy="3545289"/>
            <wp:effectExtent l="0" t="0" r="0" b="1079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53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17" w:rsidRDefault="00E76717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1963 – 1969</w:t>
      </w: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36</w:t>
      </w:r>
      <w:r w:rsidRPr="00E76717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Richard Nixon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64510" cy="3431540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33" cy="34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17" w:rsidRDefault="00E76717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1969 – 1974</w:t>
      </w: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37</w:t>
      </w:r>
      <w:r w:rsidRPr="00E76717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Gerald Ford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29678" cy="343154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78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17" w:rsidRDefault="00E76717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1974 – 1977</w:t>
      </w: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38</w:t>
      </w:r>
      <w:r w:rsidRPr="00E76717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Jimmy Carter</w:t>
      </w:r>
    </w:p>
    <w:p w:rsidR="00E76717" w:rsidRDefault="00E76717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E76717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722033" cy="343154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33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2F" w:rsidRDefault="00462D2F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1977 – 1981</w:t>
      </w: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39</w:t>
      </w:r>
      <w:r w:rsidRPr="00462D2F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Ronald Reagan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246967" cy="3431540"/>
            <wp:effectExtent l="0" t="0" r="444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67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2F" w:rsidRDefault="00462D2F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1981 – 1989</w:t>
      </w: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40</w:t>
      </w:r>
      <w:r w:rsidRPr="00462D2F">
        <w:rPr>
          <w:rFonts w:ascii="Comic Sans MS" w:hAnsi="Comic Sans MS"/>
          <w:b/>
          <w:sz w:val="56"/>
          <w:szCs w:val="56"/>
          <w:vertAlign w:val="superscript"/>
        </w:rPr>
        <w:t>th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George Bush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18155" cy="3660140"/>
            <wp:effectExtent l="0" t="0" r="444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17" cy="36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2F" w:rsidRDefault="00462D2F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1989 – 1993</w:t>
      </w: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41</w:t>
      </w:r>
      <w:r w:rsidRPr="00462D2F">
        <w:rPr>
          <w:rFonts w:ascii="Comic Sans MS" w:hAnsi="Comic Sans MS"/>
          <w:b/>
          <w:sz w:val="56"/>
          <w:szCs w:val="56"/>
          <w:vertAlign w:val="superscript"/>
        </w:rPr>
        <w:t>st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Bill Clinton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827867" cy="366014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7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2F" w:rsidRDefault="00462D2F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1993 – 2001</w:t>
      </w: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42</w:t>
      </w:r>
      <w:r w:rsidRPr="00462D2F">
        <w:rPr>
          <w:rFonts w:ascii="Comic Sans MS" w:hAnsi="Comic Sans MS"/>
          <w:b/>
          <w:sz w:val="56"/>
          <w:szCs w:val="56"/>
          <w:vertAlign w:val="superscript"/>
        </w:rPr>
        <w:t>nd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George W. Bush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50210" cy="3774440"/>
            <wp:effectExtent l="0" t="0" r="0" b="1016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33" cy="37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2F" w:rsidRDefault="00462D2F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2001 – 2009</w:t>
      </w:r>
    </w:p>
    <w:p w:rsidR="00462D2F" w:rsidRDefault="00462D2F" w:rsidP="007E067A">
      <w:pPr>
        <w:jc w:val="center"/>
        <w:rPr>
          <w:rFonts w:ascii="Comic Sans MS" w:hAnsi="Comic Sans MS"/>
          <w:b/>
          <w:sz w:val="48"/>
          <w:szCs w:val="48"/>
        </w:rPr>
      </w:pP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43</w:t>
      </w:r>
      <w:r w:rsidRPr="00462D2F">
        <w:rPr>
          <w:rFonts w:ascii="Comic Sans MS" w:hAnsi="Comic Sans MS"/>
          <w:b/>
          <w:sz w:val="56"/>
          <w:szCs w:val="56"/>
          <w:vertAlign w:val="superscript"/>
        </w:rPr>
        <w:t>rd</w:t>
      </w:r>
      <w:r>
        <w:rPr>
          <w:rFonts w:ascii="Comic Sans MS" w:hAnsi="Comic Sans MS"/>
          <w:b/>
          <w:sz w:val="56"/>
          <w:szCs w:val="56"/>
        </w:rPr>
        <w:t xml:space="preserve"> President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Barack Obama</w:t>
      </w:r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62D2F" w:rsidRDefault="004C6AC9" w:rsidP="007E067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62910" cy="3773853"/>
            <wp:effectExtent l="0" t="0" r="8890" b="1079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71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C9" w:rsidRDefault="004C6AC9" w:rsidP="007E067A">
      <w:pPr>
        <w:jc w:val="center"/>
        <w:rPr>
          <w:rFonts w:ascii="Comic Sans MS" w:hAnsi="Comic Sans MS"/>
          <w:b/>
          <w:sz w:val="36"/>
          <w:szCs w:val="36"/>
        </w:rPr>
      </w:pPr>
    </w:p>
    <w:p w:rsidR="004C6AC9" w:rsidRPr="004C6AC9" w:rsidRDefault="004C6AC9" w:rsidP="007E067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Term: 2009 - Present</w:t>
      </w:r>
      <w:bookmarkStart w:id="0" w:name="_GoBack"/>
      <w:bookmarkEnd w:id="0"/>
    </w:p>
    <w:p w:rsid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p w:rsidR="00462D2F" w:rsidRPr="00462D2F" w:rsidRDefault="00462D2F" w:rsidP="007E067A">
      <w:pPr>
        <w:jc w:val="center"/>
        <w:rPr>
          <w:rFonts w:ascii="Comic Sans MS" w:hAnsi="Comic Sans MS"/>
          <w:b/>
          <w:sz w:val="56"/>
          <w:szCs w:val="56"/>
        </w:rPr>
      </w:pPr>
    </w:p>
    <w:sectPr w:rsidR="00462D2F" w:rsidRPr="00462D2F" w:rsidSect="00276B75">
      <w:pgSz w:w="15840" w:h="12240" w:orient="landscape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5"/>
    <w:rsid w:val="000B01F9"/>
    <w:rsid w:val="001472B7"/>
    <w:rsid w:val="00187C2D"/>
    <w:rsid w:val="001E51E1"/>
    <w:rsid w:val="00276B75"/>
    <w:rsid w:val="002C5815"/>
    <w:rsid w:val="00310925"/>
    <w:rsid w:val="004030AB"/>
    <w:rsid w:val="00453E35"/>
    <w:rsid w:val="00462D2F"/>
    <w:rsid w:val="004C6AC9"/>
    <w:rsid w:val="005C4329"/>
    <w:rsid w:val="006413D3"/>
    <w:rsid w:val="00787B57"/>
    <w:rsid w:val="007E067A"/>
    <w:rsid w:val="00853B58"/>
    <w:rsid w:val="009B6BB1"/>
    <w:rsid w:val="00BC3F1A"/>
    <w:rsid w:val="00E76717"/>
    <w:rsid w:val="00E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62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23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West</dc:creator>
  <cp:keywords/>
  <dc:description/>
  <cp:lastModifiedBy>Jillian West</cp:lastModifiedBy>
  <cp:revision>1</cp:revision>
  <dcterms:created xsi:type="dcterms:W3CDTF">2011-12-30T00:58:00Z</dcterms:created>
  <dcterms:modified xsi:type="dcterms:W3CDTF">2011-12-30T04:01:00Z</dcterms:modified>
</cp:coreProperties>
</file>