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5" w:rsidRDefault="006F1433" w:rsidP="00747FE3">
      <w:pPr>
        <w:pStyle w:val="NoSpacing"/>
      </w:pPr>
      <w:proofErr w:type="spellStart"/>
      <w:r>
        <w:rPr>
          <w:sz w:val="28"/>
          <w:szCs w:val="28"/>
        </w:rPr>
        <w:t>Name</w:t>
      </w:r>
      <w:proofErr w:type="gramStart"/>
      <w:r w:rsidR="00460B85">
        <w:t>:_</w:t>
      </w:r>
      <w:proofErr w:type="gramEnd"/>
      <w:r w:rsidR="00460B85">
        <w:t>______________</w:t>
      </w:r>
      <w:r w:rsidR="00460B85">
        <w:rPr>
          <w:b/>
          <w:sz w:val="28"/>
          <w:szCs w:val="28"/>
        </w:rPr>
        <w:t>Why</w:t>
      </w:r>
      <w:proofErr w:type="spellEnd"/>
      <w:r w:rsidR="00460B85">
        <w:rPr>
          <w:b/>
          <w:sz w:val="28"/>
          <w:szCs w:val="28"/>
        </w:rPr>
        <w:t xml:space="preserve"> Owls Have Short Necks</w:t>
      </w:r>
      <w:r w:rsidR="00460B85">
        <w:rPr>
          <w:b/>
          <w:sz w:val="28"/>
          <w:szCs w:val="28"/>
        </w:rPr>
        <w:t xml:space="preserve"> </w:t>
      </w:r>
      <w:r w:rsidR="00DB585D">
        <w:t>*</w:t>
      </w:r>
      <w:r w:rsidR="007E2EA0" w:rsidRPr="00DB585D">
        <w:t>I</w:t>
      </w:r>
      <w:r w:rsidRPr="00DB585D">
        <w:t xml:space="preserve"> </w:t>
      </w:r>
      <w:r w:rsidR="007E2EA0" w:rsidRPr="00DB585D">
        <w:t xml:space="preserve">can remember details </w:t>
      </w:r>
      <w:r w:rsidR="00DB585D">
        <w:t xml:space="preserve">of story and put them in order.                 </w:t>
      </w:r>
    </w:p>
    <w:p w:rsidR="006F1433" w:rsidRPr="00460B85" w:rsidRDefault="00460B85" w:rsidP="00747FE3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DB585D">
        <w:t xml:space="preserve">* </w:t>
      </w:r>
      <w:r w:rsidR="00DB585D" w:rsidRPr="00DB585D">
        <w:t>I can find the moral</w:t>
      </w:r>
      <w:r>
        <w:t xml:space="preserve"> (lesson, message)</w:t>
      </w:r>
      <w:r w:rsidR="00DB585D" w:rsidRPr="00DB585D">
        <w:t xml:space="preserve"> of a story.</w:t>
      </w:r>
    </w:p>
    <w:p w:rsidR="00DB585D" w:rsidRPr="00DB585D" w:rsidRDefault="00DB585D" w:rsidP="00DB585D">
      <w:pPr>
        <w:pStyle w:val="NoSpacing"/>
        <w:ind w:left="2880"/>
        <w:rPr>
          <w:b/>
          <w:sz w:val="10"/>
          <w:szCs w:val="10"/>
        </w:rPr>
      </w:pPr>
    </w:p>
    <w:p w:rsidR="00CA1D0A" w:rsidRPr="00DB585D" w:rsidRDefault="00DB585D" w:rsidP="00DB58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E2EA0" w:rsidRPr="00DB585D">
        <w:rPr>
          <w:sz w:val="28"/>
          <w:szCs w:val="28"/>
        </w:rPr>
        <w:t>Which of these is something Owl asked for in the story</w:t>
      </w:r>
      <w:r w:rsidR="00CA1D0A" w:rsidRPr="00DB585D">
        <w:rPr>
          <w:sz w:val="28"/>
          <w:szCs w:val="28"/>
        </w:rPr>
        <w:t>?</w:t>
      </w:r>
    </w:p>
    <w:p w:rsidR="00CA1D0A" w:rsidRPr="00DB585D" w:rsidRDefault="00CA1D0A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7E2EA0" w:rsidRPr="00DB585D">
        <w:rPr>
          <w:sz w:val="28"/>
          <w:szCs w:val="28"/>
        </w:rPr>
        <w:t>large fangs</w:t>
      </w:r>
    </w:p>
    <w:p w:rsidR="00CA1D0A" w:rsidRPr="00DB585D" w:rsidRDefault="00CA1D0A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7E2EA0" w:rsidRPr="00DB585D">
        <w:rPr>
          <w:sz w:val="28"/>
          <w:szCs w:val="28"/>
        </w:rPr>
        <w:t>a long neck</w:t>
      </w:r>
    </w:p>
    <w:p w:rsidR="002E7B76" w:rsidRPr="00DB585D" w:rsidRDefault="002E7B76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7E2EA0" w:rsidRPr="00DB585D">
        <w:rPr>
          <w:sz w:val="28"/>
          <w:szCs w:val="28"/>
        </w:rPr>
        <w:t>sharp claws</w:t>
      </w:r>
    </w:p>
    <w:p w:rsidR="00DB585D" w:rsidRDefault="002E7B76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r w:rsidR="007E2EA0" w:rsidRPr="00DB585D">
        <w:rPr>
          <w:sz w:val="28"/>
          <w:szCs w:val="28"/>
        </w:rPr>
        <w:t>long legs</w:t>
      </w:r>
    </w:p>
    <w:p w:rsidR="00DB585D" w:rsidRPr="00DB585D" w:rsidRDefault="00DB585D" w:rsidP="00F25CB0">
      <w:pPr>
        <w:pStyle w:val="NoSpacing"/>
        <w:rPr>
          <w:sz w:val="10"/>
          <w:szCs w:val="10"/>
        </w:rPr>
      </w:pPr>
    </w:p>
    <w:p w:rsidR="00F25CB0" w:rsidRDefault="007E2EA0" w:rsidP="00DB585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boxes below show some things that happened</w:t>
      </w:r>
      <w:r w:rsidR="00A313C0">
        <w:rPr>
          <w:sz w:val="28"/>
          <w:szCs w:val="28"/>
        </w:rPr>
        <w:t xml:space="preserve"> </w:t>
      </w:r>
      <w:r>
        <w:rPr>
          <w:sz w:val="28"/>
          <w:szCs w:val="28"/>
        </w:rPr>
        <w:t>in the story.</w:t>
      </w:r>
    </w:p>
    <w:p w:rsidR="00F25CB0" w:rsidRDefault="00460B85" w:rsidP="00F25CB0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A39F" wp14:editId="55A6E3A0">
                <wp:simplePos x="0" y="0"/>
                <wp:positionH relativeFrom="column">
                  <wp:posOffset>476250</wp:posOffset>
                </wp:positionH>
                <wp:positionV relativeFrom="paragraph">
                  <wp:posOffset>59690</wp:posOffset>
                </wp:positionV>
                <wp:extent cx="1304925" cy="5429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A0" w:rsidRDefault="007E2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5pt;margin-top:4.7pt;width:10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UOJgIAAFAEAAAOAAAAZHJzL2Uyb0RvYy54bWysVNtu2zAMfR+wfxD0vthJna0x4hRdugwD&#10;ugvQ7gNkWbaFSaImKbG7ry8lp2l2wR6G+UEgReqQPCS9vhq1IgfhvART0fksp0QYDo00XUW/3u9e&#10;XVLiAzMNU2BERR+Ep1ebly/Wgy3FAnpQjXAEQYwvB1vRPgRbZpnnvdDMz8AKg8YWnGYBVddljWMD&#10;omuVLfL8dTaAa6wDLrzH25vJSDcJv20FD5/b1otAVEUxt5BOl846ntlmzcrOMdtLfkyD/UMWmkmD&#10;QU9QNywwsnfyNygtuQMPbZhx0Bm0reQi1YDVzPNfqrnrmRWpFiTH2xNN/v/B8k+HL47IpqIXlBim&#10;sUX3YgzkLYykiOwM1pfodGfRLYx4jV1OlXp7C/ybJwa2PTOduHYOhl6wBrObx5fZ2dMJx0eQevgI&#10;DYZh+wAJaGydjtQhGQTRsUsPp87EVHgMeZEXq8WSEo62ZbGIcgzByqfX1vnwXoAmUaiow84ndHa4&#10;9WFyfXKJwTwo2eykUklxXb1VjhwYTskufUf0n9yUIUNFV0uM/XeIPH1/gtAy4LgrqSt6eXJiZaTt&#10;nWkwTVYGJtUkY3XKHHmM1E0khrEe0TGSW0PzgIw6mMYa1xCFHtwPSgYc6Yr673vmBCXqg8GurOZF&#10;EXcgKcXyzQIVd26pzy3McISqaKBkErdh2pu9dbLrMdI0BwausZOtTCQ/Z3XMG8c2tem4YnEvzvXk&#10;9fwj2DwCAAD//wMAUEsDBBQABgAIAAAAIQCJM8fT3gAAAAcBAAAPAAAAZHJzL2Rvd25yZXYueG1s&#10;TI/NTsMwEITvSLyDtUhcUOu09CcJcSqEBKK30iK4uvE2iWqvg+2m4e1xT+U4mtHMN8VqMJr16Hxr&#10;ScBknABDqqxqqRbwuXsdpcB8kKSktoQCftHDqry9KWSu7Jk+sN+GmsUS8rkU0ITQ5Zz7qkEj/dh2&#10;SNE7WGdkiNLVXDl5juVG82mSLLiRLcWFRnb40mB13J6MgHT23n/79ePmq1ocdBYelv3bjxPi/m54&#10;fgIWcAjXMFzwIzqUkWlvT6Q80wKW83glCMhmwKI9TZM5sP1FZ8DLgv/nL/8AAAD//wMAUEsBAi0A&#10;FAAGAAgAAAAhALaDOJL+AAAA4QEAABMAAAAAAAAAAAAAAAAAAAAAAFtDb250ZW50X1R5cGVzXS54&#10;bWxQSwECLQAUAAYACAAAACEAOP0h/9YAAACUAQAACwAAAAAAAAAAAAAAAAAvAQAAX3JlbHMvLnJl&#10;bHNQSwECLQAUAAYACAAAACEA0csVDiYCAABQBAAADgAAAAAAAAAAAAAAAAAuAgAAZHJzL2Uyb0Rv&#10;Yy54bWxQSwECLQAUAAYACAAAACEAiTPH094AAAAHAQAADwAAAAAAAAAAAAAAAACABAAAZHJzL2Rv&#10;d25yZXYueG1sUEsFBgAAAAAEAAQA8wAAAIsFAAAAAA==&#10;">
                <v:textbox>
                  <w:txbxContent>
                    <w:p w:rsidR="007E2EA0" w:rsidRDefault="007E2EA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38D44" wp14:editId="4B6F2B44">
                <wp:simplePos x="0" y="0"/>
                <wp:positionH relativeFrom="column">
                  <wp:posOffset>4048125</wp:posOffset>
                </wp:positionH>
                <wp:positionV relativeFrom="paragraph">
                  <wp:posOffset>59690</wp:posOffset>
                </wp:positionV>
                <wp:extent cx="1304925" cy="54292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A0" w:rsidRPr="00DB585D" w:rsidRDefault="007E2EA0" w:rsidP="007E2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585D">
                              <w:rPr>
                                <w:sz w:val="24"/>
                                <w:szCs w:val="24"/>
                              </w:rPr>
                              <w:t>Raweno asked Owl to be quiet.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8.75pt;margin-top:4.7pt;width:10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raKAIAAFc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FcRHYG60t0urPoFka8xi6nSr29Bf7NEwPbnplOXDsHQy9Yg9nN48vs7OmE4yNIPXyE&#10;BsOwfYAENLZOR+qQDILo2KWHU2diKjyGfJ0Xq8WSEo62ZbGIcgzByqfX1vnwXoAmUaiow84ndHa4&#10;9WFyfXKJwTwo2eykUklxXb1VjhwYTskufUf0n9yUIUNFV0uM/XeIPH1/gtAy4LgrqSt6eXJiZaTt&#10;nWkwTVYGJtUkY3XKHHmM1E0khrEeU8MSyZHjGpoHJNbBNN24jSj04H5QMuBkV9R/3zMnKFEfDDZn&#10;NS+KuApJKZZvFqi4c0t9bmGGI1RFAyWTuA3T+uytk12PkaZxMHCNDW1l4vo5q2P6OL2pW8dNi+tx&#10;riev5//B5hEAAP//AwBQSwMEFAAGAAgAAAAhAPEOxIbeAAAACAEAAA8AAABkcnMvZG93bnJldi54&#10;bWxMj8FOwzAQRO9I/IO1SFwQdSAhTUKcCiGB4AZtBVc33iYR9jrYbhr+HvcEx9GMZt7Uq9loNqHz&#10;gyUBN4sEGFJr1UCdgO3m6boA5oMkJbUlFPCDHlbN+VktK2WP9I7TOnQslpCvpIA+hLHi3Lc9GukX&#10;dkSK3t46I0OUruPKyWMsN5rfJknOjRwoLvRyxMce26/1wQgospfp07+mbx9tvtdluFpOz99OiMuL&#10;+eEeWMA5/IXhhB/RoYlMO3sg5ZkWkKfLuxgVUGbAol9kafy2O+kSeFPz/weaXwAAAP//AwBQSwEC&#10;LQAUAAYACAAAACEAtoM4kv4AAADhAQAAEwAAAAAAAAAAAAAAAAAAAAAAW0NvbnRlbnRfVHlwZXNd&#10;LnhtbFBLAQItABQABgAIAAAAIQA4/SH/1gAAAJQBAAALAAAAAAAAAAAAAAAAAC8BAABfcmVscy8u&#10;cmVsc1BLAQItABQABgAIAAAAIQBn5DraKAIAAFcEAAAOAAAAAAAAAAAAAAAAAC4CAABkcnMvZTJv&#10;RG9jLnhtbFBLAQItABQABgAIAAAAIQDxDsSG3gAAAAgBAAAPAAAAAAAAAAAAAAAAAIIEAABkcnMv&#10;ZG93bnJldi54bWxQSwUGAAAAAAQABADzAAAAjQUAAAAA&#10;">
                <v:textbox>
                  <w:txbxContent>
                    <w:p w:rsidR="007E2EA0" w:rsidRPr="00DB585D" w:rsidRDefault="007E2EA0" w:rsidP="007E2EA0">
                      <w:pPr>
                        <w:rPr>
                          <w:sz w:val="24"/>
                          <w:szCs w:val="24"/>
                        </w:rPr>
                      </w:pPr>
                      <w:r w:rsidRPr="00DB585D">
                        <w:rPr>
                          <w:sz w:val="24"/>
                          <w:szCs w:val="24"/>
                        </w:rPr>
                        <w:t>Raweno asked Owl to be quiet.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A713" wp14:editId="3FA52F70">
                <wp:simplePos x="0" y="0"/>
                <wp:positionH relativeFrom="column">
                  <wp:posOffset>2247900</wp:posOffset>
                </wp:positionH>
                <wp:positionV relativeFrom="paragraph">
                  <wp:posOffset>59690</wp:posOffset>
                </wp:positionV>
                <wp:extent cx="13049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A0" w:rsidRPr="00DB585D" w:rsidRDefault="007E2EA0" w:rsidP="007E2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585D">
                              <w:rPr>
                                <w:sz w:val="24"/>
                                <w:szCs w:val="24"/>
                              </w:rPr>
                              <w:t>Raweno was bothered by Owl.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7pt;margin-top:4.7pt;width:10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UUKQIAAFcEAAAOAAAAZHJzL2Uyb0RvYy54bWysVNtu2zAMfR+wfxD0vtjxkq0x4hRdugwD&#10;ugvQ7gNkWbaFSaImKbGzrx8lp2l2wR6G+UEgReqQPCS9vh61IgfhvART0fksp0QYDo00XUW/POxe&#10;XFHiAzMNU2BERY/C0+vN82frwZaigB5UIxxBEOPLwVa0D8GWWeZ5LzTzM7DCoLEFp1lA1XVZ49iA&#10;6FplRZ6/ygZwjXXAhfd4ezsZ6Sbht63g4VPbehGIqijmFtLp0lnHM9usWdk5ZnvJT2mwf8hCM2kw&#10;6BnqlgVG9k7+BqUld+ChDTMOOoO2lVykGrCaef5LNfc9syLVguR4e6bJ/z9Y/vHw2RHZVHRJiWEa&#10;W/QgxkDewEiWkZ3B+hKd7i26hRGvscupUm/vgH/1xMC2Z6YTN87B0AvWYHbz+DK7eDrh+AhSDx+g&#10;wTBsHyABja3TkTokgyA6dul47kxMhceQL/PFqsAUOdqWiyLKMQQrH19b58M7AZpEoaIOO5/Q2eHO&#10;h8n10SUG86Bks5NKJcV19VY5cmA4Jbv0ndB/clOGDBVdLTH23yHy9P0JQsuA466krujV2YmVkba3&#10;psE0WRmYVJOM1Slz4jFSN5EYxnpMDStigMhxDc0RiXUwTTduIwo9uO+UDDjZFfXf9swJStR7g81Z&#10;zReLuApJWSxfF6i4S0t9aWGGI1RFAyWTuA3T+uytk12PkaZxMHCDDW1l4vopq1P6OL2pW6dNi+tx&#10;qSevp//B5gcAAAD//wMAUEsDBBQABgAIAAAAIQBuqQLL3gAAAAgBAAAPAAAAZHJzL2Rvd25yZXYu&#10;eG1sTI/BTsMwEETvSPyDtUhcEHWgSWlCnAohgcqttBVc3XibRNjrYLtp+ve4J3oczWjmTbkYjWYD&#10;Ot9ZEvAwSYAh1VZ11AjYbt7u58B8kKSktoQCTuhhUV1flbJQ9kifOKxDw2IJ+UIKaEPoC8593aKR&#10;fmJ7pOjtrTMyROkarpw8xnKj+WOSzLiRHcWFVvb42mL9sz4YAfN0OXz7j+nqq57tdR7unob3XyfE&#10;7c348gws4Bj+w3DGj+hQRaadPZDyTAuYZmn8EgTkKbDoZ1meAduddQ68KvnlgeoPAAD//wMAUEsB&#10;Ai0AFAAGAAgAAAAhALaDOJL+AAAA4QEAABMAAAAAAAAAAAAAAAAAAAAAAFtDb250ZW50X1R5cGVz&#10;XS54bWxQSwECLQAUAAYACAAAACEAOP0h/9YAAACUAQAACwAAAAAAAAAAAAAAAAAvAQAAX3JlbHMv&#10;LnJlbHNQSwECLQAUAAYACAAAACEAlnRlFCkCAABXBAAADgAAAAAAAAAAAAAAAAAuAgAAZHJzL2Uy&#10;b0RvYy54bWxQSwECLQAUAAYACAAAACEAbqkCy94AAAAIAQAADwAAAAAAAAAAAAAAAACDBAAAZHJz&#10;L2Rvd25yZXYueG1sUEsFBgAAAAAEAAQA8wAAAI4FAAAAAA==&#10;">
                <v:textbox>
                  <w:txbxContent>
                    <w:p w:rsidR="007E2EA0" w:rsidRPr="00DB585D" w:rsidRDefault="007E2EA0" w:rsidP="007E2EA0">
                      <w:pPr>
                        <w:rPr>
                          <w:sz w:val="24"/>
                          <w:szCs w:val="24"/>
                        </w:rPr>
                      </w:pPr>
                      <w:r w:rsidRPr="00DB585D">
                        <w:rPr>
                          <w:sz w:val="24"/>
                          <w:szCs w:val="24"/>
                        </w:rPr>
                        <w:t>Raweno was bothered by Owl.</w:t>
                      </w:r>
                    </w:p>
                  </w:txbxContent>
                </v:textbox>
              </v:shape>
            </w:pict>
          </mc:Fallback>
        </mc:AlternateContent>
      </w:r>
    </w:p>
    <w:p w:rsidR="007E2EA0" w:rsidRDefault="007E2EA0" w:rsidP="00F25CB0">
      <w:pPr>
        <w:pStyle w:val="NoSpacing"/>
        <w:ind w:left="720"/>
        <w:rPr>
          <w:sz w:val="28"/>
          <w:szCs w:val="28"/>
        </w:rPr>
      </w:pPr>
    </w:p>
    <w:p w:rsidR="007E2EA0" w:rsidRDefault="00694BF2" w:rsidP="00460B85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0AC0B" wp14:editId="7FB4CDE7">
                <wp:simplePos x="0" y="0"/>
                <wp:positionH relativeFrom="column">
                  <wp:posOffset>3686175</wp:posOffset>
                </wp:positionH>
                <wp:positionV relativeFrom="paragraph">
                  <wp:posOffset>50165</wp:posOffset>
                </wp:positionV>
                <wp:extent cx="285750" cy="0"/>
                <wp:effectExtent l="9525" t="57150" r="19050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0.25pt;margin-top:3.95pt;width:2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HOgIAAHoEAAAOAAAAZHJzL2Uyb0RvYy54bWysVNuO2yAQfa/Uf0C8J740yS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qzEOUaK&#10;9DCih73XMTOaB3oG4wrwqtTWhgbpUT2ZR02/OaR01RHV8uj8fDIQm4WI5E1IODgDSXbDJ83AhwB+&#10;5OrY2D5AAgvoGEdyuo2EHz2i8DGfT++mMDh6NSWkuMYZ6/xHrnsUNiV23hLRdr7SSsHctc1iFnJ4&#10;dD5URYprQEiq9EZIGccvFRpKvJjm0xjgtBQsGIObs+2ukhYdSBBQfGKLYHntZvVesQjWccLWiiEf&#10;+VAgehzQe84wkhzuSNhFT0+EfPH0VgCX8g/eULxUoR7gBdq57M4K+75IF+v5ej4ZTfLZejRJ63r0&#10;sKkmo9kmu5vWH+qqqrMfobVsUnSCMa5Cd1e1Z5O/U9Pl3p11etP7jcbkLXrkG4q9vmPRURhBC2dV&#10;7TQ7bW0YTdAICDw6Xy5juEGvz9Hr5Zex+gkAAP//AwBQSwMEFAAGAAgAAAAhAEK1IHPdAAAABwEA&#10;AA8AAABkcnMvZG93bnJldi54bWxMjsFOwzAQRO9I/IO1SNyoQ6WENsSpgAqRC5VoUdWjGy9xRLyO&#10;YrdN+XoWLnB8mtHMKxaj68QRh9B6UnA7SUAg1d601Ch43zzfzECEqMnozhMqOGOARXl5Uejc+BO9&#10;4XEdG8EjFHKtwMbY51KG2qLTYeJ7JM4+/OB0ZBwaaQZ94nHXyWmSZNLplvjB6h6fLNaf64NTEJe7&#10;s8229eO8XW1eXrP2q6qqpVLXV+PDPYiIY/wrw48+q0PJTnt/IBNEpyCdJSlXFdzNQXCeTVPm/S/L&#10;spD//ctvAAAA//8DAFBLAQItABQABgAIAAAAIQC2gziS/gAAAOEBAAATAAAAAAAAAAAAAAAAAAAA&#10;AABbQ29udGVudF9UeXBlc10ueG1sUEsBAi0AFAAGAAgAAAAhADj9If/WAAAAlAEAAAsAAAAAAAAA&#10;AAAAAAAALwEAAF9yZWxzLy5yZWxzUEsBAi0AFAAGAAgAAAAhALU8skc6AgAAegQAAA4AAAAAAAAA&#10;AAAAAAAALgIAAGRycy9lMm9Eb2MueG1sUEsBAi0AFAAGAAgAAAAhAEK1IHP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C01B1" wp14:editId="3CE9B6FF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285750" cy="0"/>
                <wp:effectExtent l="9525" t="57150" r="19050" b="571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7pt;margin-top:3.95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SiOgIAAHo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gdhgp&#10;0sOIHvZex8zoLtAzGFeAV6W2NjRIj+rJPGr6zSGlq46olkfn55OB2CxEJG9CwsEZSLIbPmkGPgTw&#10;I1fHxvYBElhAxziS020k/OgRhY+T+fRuCoOjV1NCimucsc5/5LpHYVNi5y0RbecrrRTMXdssZiGH&#10;R+dDVaS4BoSkSm+ElHH8UqGhxIvpZBoDnJaCBWNwc7bdVdKiAwkCik9sESyv3azeKxbBOk7YWjHk&#10;Ix8KRI8Des8ZRpLDHQm76OmJkC+e3grgUv7BG4qXKtQDvEA7l91ZYd8X6WI9X8/zUT6ZrUd5Wtej&#10;h02Vj2ab7G5af6irqs5+hNayvOgEY1yF7q5qz/K/U9Pl3p11etP7jcbkLXrkG4q9vmPRURhBC2dV&#10;7TQ7bW0YTdAICDw6Xy5juEGvz9Hr5Zex+gkAAP//AwBQSwMEFAAGAAgAAAAhABDT7FHeAAAABwEA&#10;AA8AAABkcnMvZG93bnJldi54bWxMj8FOwzAQRO9I/IO1SNyoQ4tCE+JUQIXIpUi0FeLoxktiEa+j&#10;2G1Tvp6FCxyfZjXztliMrhMHHIL1pOB6koBAqr2x1CjYbp6u5iBC1GR05wkVnDDAojw/K3Ru/JFe&#10;8bCOjeASCrlW0MbY51KGukWnw8T3SJx9+MHpyDg00gz6yOWuk9MkSaXTlnih1T0+tlh/rvdOQVy+&#10;n9r0rX7I7MvmeZXar6qqlkpdXoz3dyAijvHvGH70WR1Kdtr5PZkgOgXT7IZ/iQpuMxCcz2YZ8+6X&#10;ZVnI//7lNwAAAP//AwBQSwECLQAUAAYACAAAACEAtoM4kv4AAADhAQAAEwAAAAAAAAAAAAAAAAAA&#10;AAAAW0NvbnRlbnRfVHlwZXNdLnhtbFBLAQItABQABgAIAAAAIQA4/SH/1gAAAJQBAAALAAAAAAAA&#10;AAAAAAAAAC8BAABfcmVscy8ucmVsc1BLAQItABQABgAIAAAAIQAVXJSiOgIAAHoEAAAOAAAAAAAA&#10;AAAAAAAAAC4CAABkcnMvZTJvRG9jLnhtbFBLAQItABQABgAIAAAAIQAQ0+xR3gAAAAc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DB585D" w:rsidRDefault="007E2EA0" w:rsidP="00DB585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What belongs in the empty box?</w:t>
      </w:r>
    </w:p>
    <w:p w:rsidR="00F25CB0" w:rsidRDefault="007E2EA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Rabbit ran away.</w:t>
      </w:r>
    </w:p>
    <w:p w:rsidR="00F25CB0" w:rsidRDefault="007E2EA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Raweno pushed down on Owl’s head.</w:t>
      </w:r>
    </w:p>
    <w:p w:rsidR="00F25CB0" w:rsidRDefault="007E2EA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Rabbit asked for long legs.</w:t>
      </w:r>
    </w:p>
    <w:p w:rsidR="00F25CB0" w:rsidRDefault="007E2EA0" w:rsidP="00F25CB0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Owl said, “No one tells me what to do!”</w:t>
      </w:r>
    </w:p>
    <w:p w:rsidR="002E7B76" w:rsidRPr="00460B85" w:rsidRDefault="002E7B76" w:rsidP="002E7B76">
      <w:pPr>
        <w:pStyle w:val="NoSpacing"/>
        <w:ind w:firstLine="720"/>
        <w:rPr>
          <w:sz w:val="16"/>
          <w:szCs w:val="16"/>
        </w:rPr>
      </w:pPr>
    </w:p>
    <w:p w:rsidR="00F83695" w:rsidRPr="00DB585D" w:rsidRDefault="00DB585D" w:rsidP="00DB585D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2EA0" w:rsidRPr="00DB585D">
        <w:rPr>
          <w:sz w:val="28"/>
          <w:szCs w:val="28"/>
        </w:rPr>
        <w:t xml:space="preserve">Raweno gave Owl big ears so that 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Pr="00DB585D">
        <w:rPr>
          <w:sz w:val="28"/>
          <w:szCs w:val="28"/>
        </w:rPr>
        <w:t>Owl would look beautiful.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Pr="00DB585D">
        <w:rPr>
          <w:sz w:val="28"/>
          <w:szCs w:val="28"/>
        </w:rPr>
        <w:t>Owl could use them to fly.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Pr="00DB585D">
        <w:rPr>
          <w:sz w:val="28"/>
          <w:szCs w:val="28"/>
        </w:rPr>
        <w:t>Owl could hear all sounds.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D. </w:t>
      </w:r>
      <w:r w:rsidRPr="00DB585D">
        <w:rPr>
          <w:sz w:val="28"/>
          <w:szCs w:val="28"/>
        </w:rPr>
        <w:t>Owl would listen to what he was told.</w:t>
      </w:r>
    </w:p>
    <w:p w:rsidR="007E2EA0" w:rsidRPr="00460B85" w:rsidRDefault="007E2EA0" w:rsidP="007E2EA0">
      <w:pPr>
        <w:pStyle w:val="NoSpacing"/>
        <w:rPr>
          <w:sz w:val="16"/>
          <w:szCs w:val="16"/>
        </w:rPr>
      </w:pPr>
    </w:p>
    <w:p w:rsidR="007E2EA0" w:rsidRPr="00DB585D" w:rsidRDefault="00DB585D" w:rsidP="00DB585D">
      <w:pPr>
        <w:pStyle w:val="NoSpacing"/>
        <w:ind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4. </w:t>
      </w:r>
      <w:r w:rsidR="00694BF2" w:rsidRPr="00DB585D">
        <w:rPr>
          <w:sz w:val="28"/>
          <w:szCs w:val="28"/>
        </w:rPr>
        <w:t>Why did Rabbit run away</w:t>
      </w:r>
      <w:r w:rsidR="00A313C0">
        <w:rPr>
          <w:sz w:val="28"/>
          <w:szCs w:val="28"/>
        </w:rPr>
        <w:t xml:space="preserve"> at the end of the story</w:t>
      </w:r>
      <w:r w:rsidR="00694BF2" w:rsidRPr="00DB585D">
        <w:rPr>
          <w:sz w:val="28"/>
          <w:szCs w:val="28"/>
        </w:rPr>
        <w:t>?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A. </w:t>
      </w:r>
      <w:r w:rsidR="00694BF2" w:rsidRPr="00DB585D">
        <w:rPr>
          <w:sz w:val="28"/>
          <w:szCs w:val="28"/>
        </w:rPr>
        <w:t>He was frightened.</w:t>
      </w:r>
    </w:p>
    <w:p w:rsidR="007E2EA0" w:rsidRPr="00DB585D" w:rsidRDefault="007E2EA0" w:rsidP="00DB585D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B. </w:t>
      </w:r>
      <w:r w:rsidR="00694BF2" w:rsidRPr="00DB585D">
        <w:rPr>
          <w:sz w:val="28"/>
          <w:szCs w:val="28"/>
        </w:rPr>
        <w:t>He wanted long back legs.</w:t>
      </w:r>
    </w:p>
    <w:p w:rsidR="00460B85" w:rsidRDefault="007E2EA0" w:rsidP="00460B85">
      <w:pPr>
        <w:pStyle w:val="NoSpacing"/>
        <w:ind w:left="720" w:firstLine="720"/>
        <w:rPr>
          <w:sz w:val="28"/>
          <w:szCs w:val="28"/>
        </w:rPr>
      </w:pPr>
      <w:r w:rsidRPr="00DB585D">
        <w:rPr>
          <w:sz w:val="28"/>
          <w:szCs w:val="28"/>
        </w:rPr>
        <w:t xml:space="preserve">C. </w:t>
      </w:r>
      <w:r w:rsidR="00694BF2" w:rsidRPr="00DB585D">
        <w:rPr>
          <w:sz w:val="28"/>
          <w:szCs w:val="28"/>
        </w:rPr>
        <w:t>He would rather hop than run</w:t>
      </w:r>
    </w:p>
    <w:p w:rsidR="00460B85" w:rsidRDefault="007E2EA0" w:rsidP="00460B85">
      <w:pPr>
        <w:pStyle w:val="NoSpacing"/>
        <w:ind w:left="720" w:firstLine="720"/>
        <w:rPr>
          <w:noProof/>
        </w:rPr>
      </w:pPr>
      <w:r w:rsidRPr="00DB585D">
        <w:rPr>
          <w:sz w:val="28"/>
          <w:szCs w:val="28"/>
        </w:rPr>
        <w:t xml:space="preserve">D. </w:t>
      </w:r>
      <w:r w:rsidR="00694BF2" w:rsidRPr="00DB585D">
        <w:rPr>
          <w:sz w:val="28"/>
          <w:szCs w:val="28"/>
        </w:rPr>
        <w:t>He decided to come back later</w:t>
      </w:r>
      <w:r w:rsidRPr="00DB585D">
        <w:rPr>
          <w:sz w:val="28"/>
          <w:szCs w:val="28"/>
        </w:rPr>
        <w:t>.</w:t>
      </w:r>
      <w:r w:rsidR="00DB585D" w:rsidRPr="00DB585D">
        <w:rPr>
          <w:noProof/>
        </w:rPr>
        <w:t xml:space="preserve"> </w:t>
      </w:r>
    </w:p>
    <w:p w:rsidR="00460B85" w:rsidRDefault="00460B85" w:rsidP="00460B85">
      <w:pPr>
        <w:pStyle w:val="NoSpacing"/>
        <w:ind w:left="720" w:firstLine="720"/>
        <w:rPr>
          <w:noProof/>
        </w:rPr>
      </w:pPr>
    </w:p>
    <w:p w:rsidR="00A313C0" w:rsidRDefault="00460B85" w:rsidP="00460B8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5.   What lesson did Raweno teach Owl in the story? </w:t>
      </w:r>
      <w:r w:rsidR="00A313C0">
        <w:rPr>
          <w:noProof/>
          <w:sz w:val="28"/>
          <w:szCs w:val="28"/>
        </w:rPr>
        <w:t>Explain why this lesson is important</w:t>
      </w:r>
      <w:r>
        <w:rPr>
          <w:noProof/>
          <w:sz w:val="28"/>
          <w:szCs w:val="28"/>
        </w:rPr>
        <w:t>. Use</w:t>
      </w:r>
      <w:r w:rsidR="00A313C0">
        <w:rPr>
          <w:noProof/>
          <w:sz w:val="28"/>
          <w:szCs w:val="28"/>
        </w:rPr>
        <w:t xml:space="preserve"> </w:t>
      </w:r>
    </w:p>
    <w:p w:rsidR="00460B85" w:rsidRPr="00460B85" w:rsidRDefault="00A313C0" w:rsidP="00460B8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details </w:t>
      </w:r>
      <w:r w:rsidR="00460B85">
        <w:rPr>
          <w:noProof/>
          <w:sz w:val="28"/>
          <w:szCs w:val="28"/>
        </w:rPr>
        <w:t>from the story in your answer.</w:t>
      </w:r>
    </w:p>
    <w:p w:rsidR="00460B85" w:rsidRPr="00460B85" w:rsidRDefault="00460B85" w:rsidP="00460B85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373380</wp:posOffset>
                </wp:positionV>
                <wp:extent cx="1905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85" w:rsidRDefault="004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2.75pt;margin-top:29.4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WAjgIAALgFAAAOAAAAZHJzL2Uyb0RvYy54bWysVN9P2zAQfp+0/8Hy+0haKFsrUtSBmCYh&#10;QIOJZ9exW2u2z7PdJt1fv7OTlMKQJqa9JGffd+e7736cnbdGk63wQYGt6OiopERYDrWyq4p+f7j6&#10;8ImSEJmtmQYrKroTgZ7P3787a9xMjGENuhaeoBMbZo2r6DpGNyuKwNfCsHAETlhUSvCGRTz6VVF7&#10;1qB3o4txWZ4WDfjaeeAiBLy97JR0nv1LKXi8lTKISHRFMbaYvz5/l+lbzM/YbOWZWyveh8H+IQrD&#10;lMVH964uWWRk49UfroziHgLIeMTBFCCl4iLngNmMyhfZ3K+ZEzkXJCe4PU3h/7nlN9s7T1Rd0Skl&#10;lhks0YNoI/kMLZkmdhoXZgi6dwiLLV5jlYf7gJcp6VZ6k/6YDkE98rzbc5uc8WQ0LSclajiqxuV0&#10;MsncF0/Gzof4RYAhSaiox9JlRtn2OkQMBKEDJL0VQKv6SmmdD6ldxIX2ZMuw0DrmENHiGUpb0lT0&#10;9Bif/puH5eoVD+hP22QpcmP1YSWCOiKyFHdaJIy234REYjMfr8TIOBd2H2dGJ5TEjN5i2OOfonqL&#10;cZcHWuSXwca9sVEWfMfSc2rrHwMxssNjYQ7yTmJsl23uqOOhT5ZQ77B9PHTjFxy/UljkaxbiHfM4&#10;b9gXuEPiLX6kBiwS9BIla/C/XrtPeBwD1FLS4PxWNPzcMC8o0V8tDsh0dHKSBj4fTiYfx3jwh5rl&#10;ocZuzAVg54xwWzmexYSPehClB/OIq2aRXkUVsxzfrmgcxIvYbRVcVVwsFhmEI+5YvLb3jifXieXU&#10;wg/tI/Ou7/OIA3IDw6Sz2Yt277DJ0sJiE0GqPAuJ547Vnn9cD3lE+lWW9s/hOaOeFu78NwAAAP//&#10;AwBQSwMEFAAGAAgAAAAhANE9KOrdAAAACQEAAA8AAABkcnMvZG93bnJldi54bWxMj0FPg0AQhe8m&#10;/ofNmHizSxUUkaUhGmOiJsa2F29TGIHIzhJ229J/73DS43vz5c17+WqyvTrQ6DvHBpaLCBRx5eqO&#10;GwPbzfNVCsoH5Bp7x2TgRB5WxflZjlntjvxJh3VolISwz9BAG8KQae2rliz6hRuI5fbtRotB5Njo&#10;esSjhNteX0fRrbbYsXxocaDHlqqf9d4aeI2/8OkmvNEp8PRRli/pEPt3Yy4vpvIBVKAp/MEw15fq&#10;UEinndtz7VUvOk4SQQ0kqUyYgbvZ2Bm4X6agi1z/X1D8AgAA//8DAFBLAQItABQABgAIAAAAIQC2&#10;gziS/gAAAOEBAAATAAAAAAAAAAAAAAAAAAAAAABbQ29udGVudF9UeXBlc10ueG1sUEsBAi0AFAAG&#10;AAgAAAAhADj9If/WAAAAlAEAAAsAAAAAAAAAAAAAAAAALwEAAF9yZWxzLy5yZWxzUEsBAi0AFAAG&#10;AAgAAAAhAHUqZYCOAgAAuAUAAA4AAAAAAAAAAAAAAAAALgIAAGRycy9lMm9Eb2MueG1sUEsBAi0A&#10;FAAGAAgAAAAhANE9KOrdAAAACQEAAA8AAAAAAAAAAAAAAAAA6AQAAGRycy9kb3ducmV2LnhtbFBL&#10;BQYAAAAABAAEAPMAAADyBQAAAAA=&#10;" fillcolor="white [3201]" strokecolor="white [3212]" strokeweight=".5pt">
                <v:textbox>
                  <w:txbxContent>
                    <w:p w:rsidR="00460B85" w:rsidRDefault="00460B85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="00A313C0">
        <w:rPr>
          <w:noProof/>
        </w:rPr>
        <w:t xml:space="preserve">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8553BC" wp14:editId="52EA2FD5">
            <wp:extent cx="6191250" cy="3019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B85" w:rsidRPr="00460B85" w:rsidSect="00460B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A"/>
    <w:multiLevelType w:val="hybridMultilevel"/>
    <w:tmpl w:val="847AA086"/>
    <w:lvl w:ilvl="0" w:tplc="DF181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18E2"/>
    <w:multiLevelType w:val="hybridMultilevel"/>
    <w:tmpl w:val="6FD47942"/>
    <w:lvl w:ilvl="0" w:tplc="FD400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4821"/>
    <w:multiLevelType w:val="hybridMultilevel"/>
    <w:tmpl w:val="5D5E3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988"/>
    <w:multiLevelType w:val="hybridMultilevel"/>
    <w:tmpl w:val="A9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8FC"/>
    <w:multiLevelType w:val="hybridMultilevel"/>
    <w:tmpl w:val="700E60BC"/>
    <w:lvl w:ilvl="0" w:tplc="AE9AC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D2805"/>
    <w:multiLevelType w:val="hybridMultilevel"/>
    <w:tmpl w:val="20BA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7F3F"/>
    <w:multiLevelType w:val="hybridMultilevel"/>
    <w:tmpl w:val="4BE4FD46"/>
    <w:lvl w:ilvl="0" w:tplc="AE547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A"/>
    <w:rsid w:val="000C7E6C"/>
    <w:rsid w:val="00143597"/>
    <w:rsid w:val="001C5032"/>
    <w:rsid w:val="00252E0B"/>
    <w:rsid w:val="002A5DEA"/>
    <w:rsid w:val="002E7B76"/>
    <w:rsid w:val="00460B85"/>
    <w:rsid w:val="00694BF2"/>
    <w:rsid w:val="006F1433"/>
    <w:rsid w:val="00747FE3"/>
    <w:rsid w:val="007E2EA0"/>
    <w:rsid w:val="008A1D15"/>
    <w:rsid w:val="008A287A"/>
    <w:rsid w:val="008C7C75"/>
    <w:rsid w:val="008F417F"/>
    <w:rsid w:val="00972B4D"/>
    <w:rsid w:val="00A172B6"/>
    <w:rsid w:val="00A313C0"/>
    <w:rsid w:val="00CA1D0A"/>
    <w:rsid w:val="00DB585D"/>
    <w:rsid w:val="00E21C3C"/>
    <w:rsid w:val="00F25CB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0A"/>
    <w:pPr>
      <w:ind w:left="720"/>
      <w:contextualSpacing/>
    </w:pPr>
  </w:style>
  <w:style w:type="paragraph" w:styleId="NoSpacing">
    <w:name w:val="No Spacing"/>
    <w:uiPriority w:val="1"/>
    <w:qFormat/>
    <w:rsid w:val="00CA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4</cp:revision>
  <dcterms:created xsi:type="dcterms:W3CDTF">2012-02-15T14:01:00Z</dcterms:created>
  <dcterms:modified xsi:type="dcterms:W3CDTF">2012-02-15T14:20:00Z</dcterms:modified>
</cp:coreProperties>
</file>